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12 чтений на Царские Часы, накануне Рождества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Проро́чества Михе́ина чте́ние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Та́ко глаго́лет Госпо́дь:/ и ты, Вифлее́ме, До́ме Евфра́фов,/ еда́ мал еси́ е́же бы́ти в ты́сящах Иу́довых./ Из тебе́ бо Мне изы́дет Старе́йшина,/ е́же бы́ти в кня́зя во Изра́или,/ и исхо́ди его́ из нача́ла от дней ве́ка./ Сего́ ра́ди даст я,/ до вре́мене ражда́ющия роди́т,/ и про́чии от бра́тий его́ обратя́тся к сыно́м Изра́илевым./ И ста́нет, и у́зрит,/ и упасе́т ста́до Свое́ кре́постию Госпо́дь./ И в сла́ве и́мени Го́спода Бо́га Своего́ пребу́дут,/ зане́ ны́не возвели́чится да́же до коне́ц земли́.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 Евре́ем посла́ния свята́го апо́стола Па́вла чте́ние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Многоча́стне и многообра́зне дре́вле Бог, глаго́лавый отце́м во проро́цех./ В после́док дний сих глаго́ла нам в Сы́не,/ его́же положи́ насле́дника всем,/ И́мже и ве́ки сотвори́./ И́же Сый сия́ние сла́вы и о́браз ипоста́си его́,/ нося́ же вся́ческая глаго́лом си́лы Своея́,/ Собо́ю очище́ние сотвори́в грехо́в на́ших,/ се́де одесну́ю Престо́ла вели́чествия на высо́ких./ Толи́ко лу́чший быв А́нгел,/ ели́ко пресла́внее па́че их насле́дствова и́мя./ Кому бо рече́ когда́ от А́нгел:/ Сын Мой еси́ Ты,/ Аз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роди́х Тя;/ и па́ки: Аз бу́ду ему́ во Отца́,/ и Той бу́дет Мне в Сы́на./ Егда́ же па́ки вво́дит Перворо́днаго во вселе́нную, глаго́лет:/ и да покло́нятся ему́ вси А́нгели Бо́жии./ И ко А́нгелом у́бо глаго́лет:/ творя́й А́нгелы Своя́ ду́хи/ и слуги́ Своя́ огнь паля́щ./ К Сы́ну же:/ престо́л Твой, Бо́же, в век ве́ка,/ жезл пра́вости, жезл Ца́рствия Твоего́./ Возлюби́л еси́ пра́вду и возненави́дел еси́ беззако́ние,/ сего́ ра́ди пома́за Тя, Бо́же,/ Бог Твой еле́ем ра́дости/ па́че прича́стник Твои́х./ И па́ки:/ в нача́ле Ты, Го́споди, зе́млю основа́л еси́,/ и дела́ ру́ку Твое́ю суть небеса́./ Та поги́бнут, Ты же пребы́ваеши,/ и вся, я́коже ри́за, обетша́ют,/ и, я́ко оде́жду, свие́ши их, и изменя́тся;/ Ты же то́йжде еси́, и ле́та Твоя́ не оскуде́ют.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Матфе́я свята́го Ева́нгелия чте́ние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Иису́с Христо́во Рождество́ си́це бе:/ обруче́нней у́бо бы́вши Ма́тери Его́ Мари́и Ио́сифови,/ пре́жде да́же не сни́тися и́ма,/ обре́теся иму́щи во чре́ве от ду́ха Свя́та./ Ио́сиф же, муж Ея́, пра́веден сый/ и, не хотя́ ея́ обличи́ти,/ восхоте́ тай пусти́ти Ю./ Сия́ же ему́ помы́слившу,/ се А́нгел Госпо́день во сне яви́ся ему́, глаго́ля:/ Ио́сифе, сы́не Дави́дов,/ не убо́йся прия́ти Мариа́м, жены́ твоея́:/ ро́ждшее бо ся в Ней от ду́ха есть Свя́та./ Роди́т же Сы́на,/ и нарече́ши и́мя ему́ Иису́с./ Той бо спасе́т лю́ди Своя́ от грех их./ Сие́ же все бысть, да сбу́дется рече́нное от Го́спода проро́ком, глаго́лющим:/ Се́ Де́ва во чре́ве прии́мет и роди́т Сы́на,/ и нареку́т и́мя ему́ Емману́ил,/ е́же есть сказа́емо, с на́ми Бог./ Воста́в же Ио́сиф от сна,/ сотвори́, я́коже повеле́ ему́ А́нгел Госпо́день,/ и прия́т жену́ свою́./ И не зна́яше Ея, до́ндеже роди́ Сы́на Своего́ пе́рвенца,/ и нарече́ и́мя ему́ Иису́с.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Проро́чества Варухова чте́ние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 Бог наш,/ и не приложи́тся ин к Нему́./ Изобре́те всяк путь худо́жества,/ и даде́ и́ Иа́кову, о́троку Своему́,/ и Изра́илю, возлю́бленному от него́./ Посе́м же на земли́ яви́ся/ и с челове́ки поживе́./ Сия́ кни́га повеле́ний Бо́жиих,/ и зако́н сый во ве́ки;/ вси, держа́щиися ея, в живо́т вни́дут,/ оста́вившим же ю, у́мрут./ Обрати́ся, Иа́кове, и ими́ся ея́./ Пойди́ к сия́нию пря́мо све́та ея́./ Не даждь иному сла́вы твоея́/ и поле́зных тебе́ язы́ку чужде́му./ Блаже́ни есмы́, Изра́илю,/ я́ко уго́дная Бо́гу нам разу́мна суть.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Гала́том посла́ния свята́го апо́стола Па́вла чте́ние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Бра́тие,/ пре́жде прише́ствия ве́ры,/ под зако́ном стрего́ми бе́хом,/ затворе́ни в хотя́щую ве́ру откры́тися./ Те́мже зако́н пе́стун нам бысть во Христа́,/ да от ве́ры оправди́мся./ Прише́дшей же ве́ре,/ уже́ не под пе́стуном есмы́./ Вси бо вы сы́нове Бо́жии есте́ ве́рою о Христе́ Иису́се:/ ели́цы бо во Христа́ крести́стеся, во Христа́ облеко́стеся./ Несть иу́дей, ни е́ллин,/ несть раб, ни свобо́дь,/ несть му́жеский пол, ни женский:/ вси бо вы еди́но есте́ о Христе́ Иису́се./ а́ще ли вы Христо́вы:/ у́бо Авраа́мле се́мя есте́/ и по обетова́нию насле́дницы.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Луки́ свята́го Ева́нгелия чте́ние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днех о́нех/ изы́де повеле́ние от ке́саря А́вгуста написа́ти всю вселе́нную./ Сие́ написа́ние пе́рвое бысть,/ владя́щу Сири́ею Кирини́ю./ И идя́ху вси написа́тися, ко́ждо во свой град./ Взы́де же и Ио́сиф от Галиле́и/ из гра́да Назаре́та во Иуде́ю,/ во град Дави́дов, и́же нарица́ется Вифлее́м,/ зане́ бы́ти ему́ от до́му и оте́чества Дави́дова,/ написа́тися с Мари́ею, обруче́нною ему́ Жено́ю, су́щею непра́здною./ Бысть же, егда́ бы́ша та́мо,/ испо́лнишася дни́е роди́ти Ей./ И роди́ Сы́на Своего́ пе́рвенца,/ и пови́т его́,/ и положи́ его́ в я́слех,/ зане́ не бе им ме́ста во оби́тели./ И па́стырие бе́ху в то́йже стране́,/ бдя́ще и стрегу́ще стра́жу нощну́ю о ста́де свое́м./ И се А́нгел Госпо́день ста в них,/ и сла́ва Госпо́дня осия́ их,/ и убоя́шася стра́хом ве́лиим./ И рече́ им А́нгел:/ не бо́йтеся, се бо благовеству́ю вам ра́дость ве́лию,/ я́же бу́дет всем лю́дем,/ я́ко роди́ся вам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Спас,/ и́же есть Христо́с Госпо́дь, во гра́де Дави́дове./ И се вам зна́мение:/ обря́щете Младе́нца пови́та, лежа́ща в я́слех./ И внеза́пу бысть со А́нгелом мно́жество во́и Небе́сных,/ хва́лящих Бо́га и глаго́лющих:/ сла́ва в Вы́шних Бо́гу, и на земли́ мир, в челове́цех благоволе́ние./ И бысть, я́ко отыдо́ша от них на Не́бо А́нгели,/ и челове́цы па́стырие ре́ша друг ко дру́гу:/ пре́йдем до Вифлее́ма/ и ви́дим глаго́л сей бы́вший,/ его́же Госпо́дь сказа́ нам./ И приидо́ша, поспе́шшеся,/ и обрето́ша Мариа́м же и Ио́сифа/ и Младе́нца, лежа́ща во я́слех./ Ви́девше же, сказа́ша о глаго́ле, глаго́ланном им о Отроча́ти Сем./ И вси слы́шавшии диви́шася о глаго́ланных от па́стырей к ним./ Мариа́м же соблю́дшие вся глаго́лы сия́,/ слага́ющи в се́рдцы Свое́м. И возврати́шася па́стырие, сла́вяще и хва́ляще Бо́га/ о всех я́же слы́шаша и ви́деша,/ я́коже глаго́лано бысть к ним.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Проро́чества Иса́иина чте́ние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Приложи́ Госпо́дь глаго́лати ко Аха́зу, глаго́ля:/ проси́ себе́ зна́мения у Го́спода Бо́га твоего́/ во глубину́ или́ в высоту́./ И рече́ Аха́з:/ не и́мам проси́ти, ниже́ искуси́ти Го́спода./ И рече́ Иса́ия:/ услы́шите у́бо, до́ме Дави́дов:/ еда́ мал вам труд дая́ти челове́ком,/ и ка́ко Го́споду труд даете́?/ Сего́ ра́ди даст Госпо́дь Сам вам зна́мение:/ се Де́ва во чре́ве прии́мет и роди́т Сы́на,/ и нареку́т и́мя его́ Емману́ил;/ ма́сло и мед и́мать сне́сти,/ пре́жде не́же уве́дети Ему́ или́ изво́лити лука́вое,/ избере́т благо́е./ Зане́ пре́жде, не́же разуме́ти Отроча́ти благо́е или́ злое,/ отри́нет лука́вая, избере́т благо́е./ И рече́ Госпо́дь ко мне:/ приими́ себе́ сви́ток нов, вели́к/ и напиши́ в нем писало́м челове́ческим,/ е́же ско́ро плене́ние сотвори́ коры́стей, настоя́т бо./ И свиде́тели мне сотвори́ ве́рны челове́ки,/ Ури́ю иере́я и Заха́рию, сы́на Варахи́ина./ И приступи́х ко проро́чице,/ и во чре́ве прия́т и роди́ сы́на./ И рече́ мне Госпо́дь:/ нарцы́ и́мя ему́,/ ско́ро плени́ и напра́сно испрове́рзи./ Зане́ пре́жде, не́же разуме́ти отроча́ти назва́ти отца́ или́ ма́терь,/ прии́мет си́лу дама́скову/ и коры́сти самари́йския пря́мо царю́ ассири́йскому./ С на́ми Бог, разуме́йте, язы́цы, и покаря́йтеся./ Услы́шите да́же до после́дних земли́,/ могу́щий, покаря́йтеся,/ а́ще бо па́ки возмо́жете/ и па́ки побежде́ни бу́дете./ И и́же а́ще сове́т совещава́ете, разори́т Госпо́дь,/ и Сло́во, е́же а́ще возглаго́лете, не пребу́дет в вас,/ я́ко с на́ми Бог.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 Евре́ем посла́ния свята́го апо́стола Па́вла чте́ние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нача́ле Ты, Го́споди, зе́млю основа́л еси́,/ и дела́ ру́ку Твое́ю суть Небеса́./ Та поги́бнут, Ты же пребыва́еши,/ и вся, я́коже ри́за, обетша́ют,/ и, я́ко оде́жду, свие́ши их, и изменя́тся,/ Ты же то́йжде еси́, и ле́та Твоя́ не оскуде́ют./ Кому́ же от А́нгел рече́ когда́:/ седи́ одесну́ю Мене́,/ до́ндеже положу́ враги́ Твоя́ подно́жие ног Твои́х./ Не вси ли суть служе́бнии ду́си,/ в служе́ние посыла́еми за хотя́щих насле́довати спасе́ние?/ Сего́ ра́ди подоба́ет нам ли́шше внима́ти слы́шанным,/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не когда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́ отпа́днем./ А́ще бо глаго́ланное А́нгелы сло́во бысть изве́стно/ и вся́ко преступле́ние и ослуша́ние,/ пра́ведное прия́т мздовоздая́ние./ Ка́ко мы убежи́м, о толи́цем неради́вше спасе́нии,/ е́же зача́ло прие́мше, глаго́латися от Го́спода/ слы́шавшими в нас извести́ся?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Матфе́я свята́го Ева́нгелия чте́ние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Иису́су ро́ждшуся в Вифлее́ме Иуде́йстем/ во дни И́рода царя́,/ се́ волсви́ от восто́к приидо́ша во Иерусали́м, глаго́люще:/ где есть рожде́йся Царь Иуде́йский?/ ви́дехом бо звезду́ его́ на восто́це/ и приидо́хом поклони́тися ему́./ Слы́шав же, И́род царь смути́ся,/ и весь Иерусали́м с ним./ И собра́в вся первосвяще́нники и кни́жники людски́я, вопроша́ше от них:/ где Христо́с ражда́ется?/ Они́ же рекоша ему́:/ в Вифлее́ме Иуде́йстем;/ та́ко бо пи́сано есть проро́ком:/ и ты, Вифлее́ме, земле́ Иу́дова,/ ничи́мже ме́ньши еси́ во влады́ках Иу́довых,/ из тебе́ бо изы́дет Вождь,/ и́же упасе́т лю́ди Моя́ Изра́иля./ Тогда́ И́род тай призва́ волхвы́/ и испы́товаше от них вре́мя я́вльшияся звезды./ И, посла́в их в Вифлее́м, рече́:/ ше́дше, испыта́йте изве́стно о Отроча́ти;/ егда́ же обря́щете, возвести́те ми,/ я́ко да и аз, шед, поклоню́ся ему́./ Они́ же, послу́шавше царя́, идо́ша./ И се́ звезда́,/ ю́же ви́деша на восто́це,/ идя́ше пред ни́ми,/ до́ндеже, прише́дше, ста верху́,/ иде́же бе Отроча́./ Ви́девше же звезду́,/ возра́довашася ра́достию ве́лиею зело́./ И, прише́дше в хра́мину,/ ви́деша Отроча́ с Мари́ею, Ма́терию его́,/ и, па́дше, поклони́шася ему́,/ и, отве́рзше сокро́вища своя́,/ принесо́ша ему́ да́ры, зла́то, и лива́н, и сми́рну./ И, весть прие́мше во сне, не возврати́тися ко И́роду,/ и́ным путе́м отыдо́ша во страну́ свою́.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Проро́чества Иса́иина чте́ние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Отроча́ роди́ся нам,/ Сын, и даде́ся нам,/ его́же нача́льство бысть на ра́ме Его́;/ и нарица́ется И́мя его́:/ вели́каго сове́та А́нгел,/ чу́ден Сове́тник,/ Бог Кре́пок,/ Власти́тель,/ Нача́льник ми́ра,/ Оте́ц бу́дущаго ве́ка,/ приведе́т бо ми́р на нача́льники,/ и здра́вие его́,/ и ве́лие нача́льство его́,/ и ми́ра его́ несть преде́ла,/ на престо́л Дави́дов и на ца́рство его́,/ испра́вити е́ и заступи́ти е́ судьбою и пра́вдою/ от ны́не и до ве́ка./ Ре́вность Го́спода Савао́фа сотвори́т сий.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 Евре́ем посла́ния свята́го апо́стола Па́вла чте́ние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Бра́тие,/ святя́й и освяща́емии, от Еди́наго вси,/ ея́же ра́ди вины́ не стыди́тся бра́тию нарица́ти их, глаго́ля:/ возвещу́ И́мя Твое́ бра́тии Мое́й,/ посреде́ Це́ркве воспою́ Тя./ И па́ки:/ Аз бу́ду наде́яся Нань./ И па́ки:/ се Аз и де́ти, и́же Ми дал есть Бог./ Поне́же у́бо де́ти приобщи́шася пло́ти и кро́ви,/ и Той прии́скренне приобщи́ся те́хже,/ да сме́ртию упраздни́т иму́щаго держа́ву сме́рти,/ си́речь диа́вола́,/ и изба́вит сих,/ ели́цы ста́хом сме́рти чрез все житие́ пови́нни бе́ша рабо́те./ Не от А́нгел у́бо когда́ прие́млет,/ но от се́мене Авраа́мова прие́млет;/ отню́дуже до́лжен бе по всему́ подо́битися бра́тии,/ да ми́лостив бу́дет/ и ве́рен первосвяще́нник в тех, я́же к Бо́гу,/ во е́же очи́стити грехи́ людски́я./ В не́мже бо пострада́, Сам искуше́н быв,/ мо́жет и искуша́емым помощи́.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Матфе́я свята́го Ева́нгелия чте́ние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Отше́дшим волхво́м,/ се́ А́нгел Госпо́день во сне яви́ся Ио́сифу, глаго́ля:/ воста́в, поими́ Отроча́ и Ма́терь Его́,/ и бежи́ во Еги́пет,/ и бу́ди та́мо, до́ндеже реку́ ти:/ хо́щет бо И́род иска́ти Отроча́те,/ да погуби́т Е́./ Он же, воста́в, поя́т Отроча́ и Ма́терь его́ но́щию/ и оты́де во Еги́пет./ И бе та́мо до уме́ртвия И́родова,/ да сбу́дется рече́нное от Го́спода проро́ком, глаго́лющим:/ от Еги́пта воззва́х Сы́на Моего́./ Тогда́ И́род, ви́дев,/ я́ко поруга́н бысть от волхво́в,/ разгне́вася зело́/ и, посла́в, изби́ вся де́ти, су́щия в Вифлее́ме/ и во всех преде́лех его́,/ от двою́ ле́ту и нижа́йше/ по вре́мени, е́же изве́стно испыта́ от волхво́в./ Тогда́ сбы́стся рече́нное Иереми́ем проро́ком, глаго́лющим:/ глас в Ра́ме слы́шан бысть,/ плач, и рыда́ние, и вопль мног./ Рахи́ль пла́чущися чад свои́х/ и не хотя́ше уте́шитися, я́ко не суть./ Уме́ршу же И́роду,/ се А́нгел Госпо́день во сне яви́ся Ио́сифу во Еги́пте, глаго́ля:/ воста́в, пои́мй Отроча́ и Ма́терь его́/ и иди́ в зе́млю Изра́илеву:/ изомро́ша бо и́щущии души́ Отроча́те./ Он же, воста́в, поя́т Отроча́ и Ма́терь его́/ и прии́де в зе́млю Изра́илеву./ Слы́шав же, я́ко Архела́й ца́рствует во Иуде́и/ вме́сто И́рода, отца́ своего́,/ убоя́ся та́мо ити́./ Весть же прие́мь во сне, оты́де в преде́лы Галиле́йския./ И, прище́д, всели́ся во гра́де, нарица́емем Назаре́т./ Я́ко да сбу́дется рече́нное проро́ки,/ я́ко Назоре́й нарече́тся.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