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Вечерня мирянским чином</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31/12/2020</w:t>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Святаго Мученика Вонифатия</w:t>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Боже наш, слава Тебе</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ду́шы на́шя.</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Христу,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Самому Христу, Цареви и Богу нашему.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восхождение Свое, ходяй на крилу ветреню. Творяй Ангелы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егоже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Яко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егоже создал еси ругатися ему.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отымеши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 Благослови, душе моя, Господа. Солнце позна запад свой: положил еси тьму и бысть нощь. Яко возвиличишася дела Твоя, Господи, вся премудростью сотворил еси.</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глас 4. </w:t>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к Тебе́, услы́ши мя: / вонми́ гла́су моле́ния моего́, / внегда́ воззва́ти ми к Тебе́. / Услы́ши мя, Го́споди.</w:t>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испра́вится моли́тва моя́, / я́ко кади́ло пред Тобо́ю, / воздея́ние руку́ мое́ю / – же́ртва вече́рняя. / Услы́ши мя, Го́споди.</w:t>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Положи́, Го́споди, хране́ние усто́м мои́м, и дверь огражде́ния о устна́х мои́х. Не уклони́ се́рдце мое́ в словеса́ лука́вствия, непщева́ти вины́ о гресе́х, с челове́ки де́лающими беззако́ние, и не сочту́ся со избра́нными их. Нака́жет мя пра́ведник ми́лостию и обличи́т мя, еле́й же гре́шнаго да не нама́стит главы́ моея́, я́ко еще́ и моли́тва моя́ во благоволе́ниих их. Поже́рты бы́ша при ка́мени судии́ их: услы́шатся глаго́ли мои́, я́ко возмого́ша. Я́ко то́лща земли́ просе́деся на земли́, расточи́шася ко́сти их при а́де. Я́ко к Тебе́, Го́споди, Го́споди, о́чи мои́: на Тя упова́х, не отыми́ ду́шу мою́. Сохрани́ мя от се́ти, ю́же соста́виша ми, и от собла́зн де́лающих беззако́ние. Паду́т во мре́жу свою́ гре́шницы: еди́н есмь аз, до́ндеже прейду́.</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Гла́сом мои́м ко Го́споду воззва́х, гла́сом мои́м ко Го́споду помоли́хся. Пролию́ пред Ним моле́ние мое́, печа́ль мою́ пред Ним возвещу́. Внегда́ исчеза́ти от мене́ ду́ху моему́: и Ты позна́л еси́ стези́ моя́: на пути́ сем, по нему́же хожда́х, скры́ша сеть мне. Смотря́х одесну́ю и возгля́дах, и не бе зна́яй мене́: поги́бе бе́гство от мене́, и несть взыска́яй ду́шу мою́. Воззва́х к Тебе́, Го́споди, рех: Ты еси́ упова́ние мое́, часть моя́ еси́ на земли́ живы́х. Вонми́ моле́нию моему́, я́ко смири́хся зело́, изба́ви мя от гоня́щих мя, я́ко укрепи́шася па́че мене́.</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Изведи́ из темни́цы ду́шу мою́, испове́датися и́мени Твоему́.</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Мене́ ждут пра́ведницы, до́ндеже возда́си мне.</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глубины́ воззва́х к Тебе́, Го́споди, Го́споди, услы́ши глас мой.</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бу́дут у́ши Твои́ вне́млюще гла́су моле́ния моего́.</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А́ще беззако́ния на́зриши, Го́споди, Го́споди, кто постои́т? Я́ко у Тебе́ очище́ние есть.</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Егда́ тя распина́ема тва́рь вся́ ви́де, изменя́шеся и трепета́ше: земля́ же трясу́щися вся́ колеба́шеся, Долготерпели́ве Сло́ве, и заве́са церко́вная стра́хом раздира́шеся, досажда́ему Тебе́, и ка́мение распада́шеся от стра́ха, и со́лнце лучы́ скры́, Творца́ своего́ ве́дущи Тя́.</w:t>
      </w:r>
      <w:r w:rsidDel="00000000" w:rsidR="00000000" w:rsidRPr="00000000">
        <w:rPr>
          <w:rtl w:val="0"/>
        </w:rPr>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И́мене ра́ди Твоего́ потерпе́х Тя, Го́споди, потерпе́ душа́ моя́ в сло́во Твое́, упова́ душа́ моя́ на Го́спода.</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Ка́ко беззако́ннейший собо́р дерзну́ осуди́ти Тя́, Судию́ Безсме́ртнаго, зако́н да́вшаго в пусты́ни дре́вле Моисе́ю Богови́дцу? Ка́ко жи́знь вся́ческих на дре́ве зря́ще уме́ршую, ника́коже убоя́шася, ниже́ во уме́ помышля́ху, я́ко Ты́ еди́н Госпо́дь и Влады́ка тва́ри.</w:t>
      </w:r>
      <w:r w:rsidDel="00000000" w:rsidR="00000000" w:rsidRPr="00000000">
        <w:rPr>
          <w:rtl w:val="0"/>
        </w:rPr>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стра́жи у́тренния до но́щи, от стра́жи у́тренния да упова́ет Изра́иль на Го́спода.</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Растерза́ется рукописа́ние, е́же от ве́ка Ада́ма пра́отца, прободе́нием Твои́х ре́бр, Многоми́лостиве, и отринове́ное естество́ челове́ческое кропле́нием кро́ве Твоея́ освяти́ся, зову́щее: сла́ва благоутро́бию Твоему́, сла́ва Боже́ственному распя́тию Твоему́, Иису́се всеси́льне, Спа́се ду́ш на́ших.</w:t>
      </w:r>
      <w:r w:rsidDel="00000000" w:rsidR="00000000" w:rsidRPr="00000000">
        <w:rPr>
          <w:rtl w:val="0"/>
        </w:rPr>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 Го́спода ми́лость, и мно́гое у Него́ избавле́ние, и Той изба́вит Изра́иля от всех беззако́ний eго́.</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Благозва́ния возжела́л еси́,/ нарече́ннаго му́чеником,/ страстоте́рпче многострада́льней и боле́зни претерпе́л еси́/ де́рзостным ра́зумом,/ к неболе́зненному поко́ю преложи́тися ожида́я/ и по́чести ища́ прия́ти, всеблаже́нне, Небе́сныя,/ и ра́йское селе́ние,/ и Свет Невече́рний, и жи́знь ве́чную.</w:t>
      </w:r>
      <w:r w:rsidDel="00000000" w:rsidR="00000000" w:rsidRPr="00000000">
        <w:rPr>
          <w:rtl w:val="0"/>
        </w:rPr>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Хвали́те Го́спода вси язы́цы, похвали́те Его́ вси лю́дие.</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Ногте́й терза́ния,/ и лю́тая боде́ния, и о́лова вре́ние,/ главы́ отъя́тие/ и свире́пейшия претерпе́л еси́ боле́зни/ и приложи́лся еси́ ли́ку страстоте́рпец, ра́дуяся, многострада́льне./ Те́мже ле́тнее твое́ соверша́ем торжество́,/ страда́льче Вонифа́тие,/ А́нгелом собесе́дниче.</w:t>
      </w:r>
      <w:r w:rsidDel="00000000" w:rsidR="00000000" w:rsidRPr="00000000">
        <w:rPr>
          <w:rtl w:val="0"/>
        </w:rPr>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утверди́ся ми́лость Его́ на нас, и и́стина Госпо́дня пребыва́ет во век.</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Раба́ тя предпосла́вши,/ Боже́ственнаго влады́ку восприя́/ Аглаи́да, Вонифа́тие./ Страстьми́ облада́вша,/ ца́рствовавша над мучи́тели,/ низло́жша враги́ и побе́ды венце́м оде́янна./ Те́мже храм тебе́ святы́й и прекра́сен созда́вши,/ в не́мже положи́ла есть, свяще́нно восхваля́ющи тя.</w:t>
      </w:r>
      <w:r w:rsidDel="00000000" w:rsidR="00000000" w:rsidRPr="00000000">
        <w:rPr>
          <w:rtl w:val="0"/>
        </w:rPr>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 </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Распина́ема Христа́ Человеколю́бца ви́дящи, Пречи́стая,/ и ре́бра ископова́ема копие́м,/ пла́чущи, вопия́ше:/ что сие́, Сы́не Мой?/ что Ти безблагода́тнии лю́дие возда́ша,/ за я́же сотвори́л еси́ до́брая им,/ и тщи́шися безча́дствовати Мя, Вселюбе́знейший?/ Удивля́юся, Благоутро́бне, Твоему́ во́льному распя́тию.</w:t>
      </w:r>
      <w:r w:rsidDel="00000000" w:rsidR="00000000" w:rsidRPr="00000000">
        <w:rPr>
          <w:rtl w:val="0"/>
        </w:rPr>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Све́те ти́хий святы́я сла́вы, / Безсме́ртнаго, Отца́ Небе́снаго, / Свята́го Блаже́ннаго, Иису́се Христе́. / Прише́дше на за́пад со́лнца, / ви́девше свет вече́рний, / пое́м Отца́, Сы́на и Свята́го Ду́ха, Бо́га. / Досто́ин еси́ во вся времена́ / пе́т бы́ти гла́сы преподо́бными, / Сы́не Бо́жий, живо́т дая́й, / те́мже мир Тя сла́вит.</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6:  </w:t>
      </w:r>
      <w:r w:rsidDel="00000000" w:rsidR="00000000" w:rsidRPr="00000000">
        <w:rPr>
          <w:rFonts w:ascii="Times New Roman" w:cs="Times New Roman" w:eastAsia="Times New Roman" w:hAnsi="Times New Roman"/>
          <w:sz w:val="24"/>
          <w:szCs w:val="24"/>
          <w:rtl w:val="0"/>
        </w:rPr>
        <w:t xml:space="preserve">Помощь моя от Господа, сотворшаго небо и землю.</w:t>
      </w:r>
      <w:r w:rsidDel="00000000" w:rsidR="00000000" w:rsidRPr="00000000">
        <w:rPr>
          <w:rtl w:val="0"/>
        </w:rPr>
      </w:r>
    </w:p>
    <w:p w:rsidR="00000000" w:rsidDel="00000000" w:rsidP="00000000" w:rsidRDefault="00000000" w:rsidRPr="00000000" w14:paraId="0000004D">
      <w:pPr>
        <w:pBdr>
          <w:top w:color="auto" w:space="0" w:sz="0" w:val="none"/>
          <w:left w:color="auto" w:space="0" w:sz="0" w:val="none"/>
          <w:bottom w:color="auto" w:space="0" w:sz="0" w:val="none"/>
          <w:right w:color="auto" w:space="0" w:sz="0" w:val="none"/>
          <w:between w:color="auto" w:space="0" w:sz="0" w:val="none"/>
        </w:pBdr>
        <w:spacing w:after="120" w:line="291.4285714285714"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Возведох очи мои в горы, отнюдуже приидет помощь моя.</w:t>
      </w:r>
      <w:r w:rsidDel="00000000" w:rsidR="00000000" w:rsidRPr="00000000">
        <w:rPr>
          <w:rtl w:val="0"/>
        </w:rPr>
      </w:r>
    </w:p>
    <w:p w:rsidR="00000000" w:rsidDel="00000000" w:rsidP="00000000" w:rsidRDefault="00000000" w:rsidRPr="00000000" w14:paraId="0000004E">
      <w:pP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Помощь моя от Господа,/ сотворшаго небо и землю.</w:t>
      </w:r>
      <w:r w:rsidDel="00000000" w:rsidR="00000000" w:rsidRPr="00000000">
        <w:rPr>
          <w:rtl w:val="0"/>
        </w:rPr>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Сподо́би, Го́споди, в ве́чер сей без греха́ сохрани́тися нам. / Благослове́н еси́, Го́споди Бо́же оте́ц на́ших, / и хва́льно и просла́влено и́мя Твое́ во ве́ки, ами́нь. / Бу́ди, Го́споди, ми́лость Твоя́ на нас, я́коже упова́хом на Тя. / Благослове́н еси́, Го́споди, научи́ мя оправда́нием Твои́м. / Благослове́н еси́, Влады́ко, вразуми́ мя оправда́нием Твои́м. / Благослове́н еси́, Святы́й, просвети́ мя оправда́нии Твои́ми. / Го́споди, ми́лость Твоя́ во век, дел руку́ Твое́ю не пре́зри. / Тебе́ подоба́ет хвала́. Тебе́ подоба́ет пе́ние, / Тебе́ сла́ва подоба́ет, Отцу́ и Сы́ну и Свято́му Ду́ху, / ны́не и при́сно и во ве́ки веко́в. Ами́нь.</w:t>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Стиховне: </w:t>
      </w:r>
      <w:r w:rsidDel="00000000" w:rsidR="00000000" w:rsidRPr="00000000">
        <w:rPr>
          <w:rFonts w:ascii="Times New Roman" w:cs="Times New Roman" w:eastAsia="Times New Roman" w:hAnsi="Times New Roman"/>
          <w:sz w:val="24"/>
          <w:szCs w:val="24"/>
          <w:rtl w:val="0"/>
        </w:rPr>
        <w:t xml:space="preserve">Глас 4: </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Ору́жие непобеди́мое, Христе́, Кре́ст Тво́й на́м да́л еси́, и си́м побежда́ем прило́ги чужда́го.</w:t>
      </w:r>
      <w:r w:rsidDel="00000000" w:rsidR="00000000" w:rsidRPr="00000000">
        <w:rPr>
          <w:rtl w:val="0"/>
        </w:rPr>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w:t>
      </w:r>
      <w:r w:rsidDel="00000000" w:rsidR="00000000" w:rsidRPr="00000000">
        <w:rPr>
          <w:rFonts w:ascii="Times New Roman" w:cs="Times New Roman" w:eastAsia="Times New Roman" w:hAnsi="Times New Roman"/>
          <w:sz w:val="24"/>
          <w:szCs w:val="24"/>
          <w:rtl w:val="0"/>
        </w:rPr>
        <w:t xml:space="preserve">К Тебе́ возведо́х о́чи мои́ живу́щему на небеси́. Се́ я́ко о́чи ра́б в руку́ госпо́дий свои́х, я́ко о́чи рабы́ни в руку́ госпожи́ своея́: та́ко о́чи на́ши ко Го́споду Бо́гу на́шему, до́ндеже уще́дрит ны́.</w:t>
      </w: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Всегда́ иму́ще, Христе́, Кре́ст Тво́й на по́мощь, се́ти вра́жия удо́бне попира́ем.</w:t>
      </w:r>
      <w:r w:rsidDel="00000000" w:rsidR="00000000" w:rsidRPr="00000000">
        <w:rPr>
          <w:rtl w:val="0"/>
        </w:rPr>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Поми́луй на́с, Го́споди, поми́луй на́с, я́ко по мно́гу испо́лнихомся уничиже́ния, наипа́че напо́лнися душа́ на́ша поноше́ния гобзу́ющих, и уничиже́ния го́рдых.</w:t>
      </w: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Прославля́яйся в па́мятех святы́х Твои́х, Христе́ Бо́же, и от ни́х умоле́н быва́я, низпосли́ на́м ве́лию ми́лость.</w:t>
      </w:r>
      <w:r w:rsidDel="00000000" w:rsidR="00000000" w:rsidRPr="00000000">
        <w:rPr>
          <w:rtl w:val="0"/>
        </w:rPr>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 рыда́й Мене́, Ма́ти, зря́щи на Дре́ве ви́сяща Твоего́ Сы́на и Бо́га, на вода́х пове́сившаго зе́млю неодержи́мо, и всю́ тва́рь созда́вшаго: и́бо воста́ну и просла́влюся, и а́дова ца́рствия сокрушу́ кре́постию, и потреблю́ его́ всю́ си́лу, и у́зники изба́влю от злоде́йства его́, я́ко Милосе́рд: и Отцу́ Моему́ приведу́, я́ко Человеколю́бец.</w:t>
      </w:r>
      <w:r w:rsidDel="00000000" w:rsidR="00000000" w:rsidRPr="00000000">
        <w:rPr>
          <w:rtl w:val="0"/>
        </w:rPr>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 сосло́вию посла́н му́чеников,/ му́ченик был еси́ и́стинен,/ пострада́в за Христа́ крепча́йше, всехва́льне,/ мощми́ же возврати́лся еси́ ве́рою посла́вшей тя, Вонифа́тие блаже́нне,/ моли́ Христа́ Бо́га прия́ти нам грехо́в проще́ние.</w:t>
      </w:r>
      <w:r w:rsidDel="00000000" w:rsidR="00000000" w:rsidRPr="00000000">
        <w:rPr>
          <w:rtl w:val="0"/>
        </w:rPr>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40. Сла́ва, и ны́не:</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Честне́йшую Херуви́м / и сла́внейшую без сравне́ния Серафи́м, / без истле́ния Бо́га Сло́ва ро́ждшую, / су́щую Богоро́дицу Тя велича́ем. </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трижды. Го́споди благослови́.</w:t>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Молитвами Богоро́дицы, Святаго Мученика Вонифатия, и всех святых, Господи Иисусе Христе, Боже наш, помилуй нас. Аминь.</w:t>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