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Воздвижения -- Святыя Мученицы Софии и Трех ее Дщерей: Веры, Надежды, и Любве</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возно́сится, и де́мони прогоня́ются,/ разбо́йник Еде́ма у́бо врата́ отверза́ет,/ смерть умерщвля́ется и ны́не пуста́ яви́ся,/ Христо́с велича́ется./ Тем весели́теся, вси земноро́днии,/ кля́тва разруши́ся.</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боголюби́вии вси,/ Крест честны́й возноси́мый ви́дяще,/ возвели́чим ку́пно и сла́ву дади́м/ Еди́ному Изба́вителю и Бо́гу, взыва́юще:/ Распны́йся на Дре́ве кре́стнем,// не пре́зри моля́щихся нас.</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Го́ресть дре́вле ослажда́я, Моисе́й/ изба́ви Изра́иля,/ о́бразом Крест пропису́я;/ мы же, сего́ вси боже́ственно, ве́рнии,/ та́инственно вообража́юще в сердца́х на́ших всегда́,// спаса́емся держа́вою его́.</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Де́вы отрокови́цы,/ естества́ зако́ном связу́емы/ и я́ве укрепля́емы любо́вию Созда́теля,/ у́зу пре́лести разруши́ша ве́рою,/ и некре́пкаго врага́,/ вмужи́вшеся, нога́ми сотро́ша,/ и побе́ды венце́м/ светови́дно украси́шася,// и в неве́стник всели́шася у́мный, ра́дующеся.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всехва́льная,/ и Любо́вь сла́вная,/ и Наде́жда богому́драя,/ доброде́телей тезоимени́тыя/ светле́йших показа́вшеся,/ страда́льчески лука́ваго низложи́ша,/ прама́терь кова́рно прельсти́вшаго,/ рая́ селе́ния, обожи́вшеся, прия́ша,/ о всех моля́щеся.</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огни́ неради́ша,/ и о многообра́зных му́ках,/ и о сме́рти, всечестны́я:/ Жениха́ бо добро́ту/ красне́йшаго ве́рою и́щуще,/ разли́чными ра́нами украси́вшеся,/ Тому́ счета́шася Софи́ины о́трасли,/ Ве́ра, Наде́жда и Любо́вь же:// и́хже ра́ди, Го́споди, от лю́тых свободи́ ны.</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Насажде́нное в кра́ниеве ме́сте Дре́во су́щаго живота́,/ на не́мже соде́ла спасе́ние Преве́чный Царь посреде́ земли́,/ возноси́мо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освяща́ет ми́ра концы́,/ и обновля́ется Воскресе́ния дом./ Ра́дуются А́нгели на Небеса́,/ и веселя́тся челове́цы на земли́,/ Дави́дски вопию́ще и глаго́люще:/ возноси́те Го́спода Бо́га на́шего/ и покланя́йтеся подно́жию но́г Его́,/ я́ко свя́то есть,/ подая́й ми́ру ве́лию ми́лость.</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Водо́ю боготво́рною/ и Кро́вию Твое́ю, Сло́ве,/ све́тло Це́рковь украша́ется,/ я́ко неве́ста,/ Креста́ сла́ву пою́ще.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Возноси́те Го́спода Бо́га на́шего/ и покланя́йтеся подно́жию но́гу Его́, я́ко свя́то есть.</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Копие́ со Кресто́м,/ гво́зди и ина́я,/ и́миже живоно́сное/ Христо́во пригвозди́ся Те́ло,/ вознося́ще, поклони́мся.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Бог же, Царь наш пре́жде ве́ка,/ соде́ла спасе́ние посреде́ земли́.</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Амали́ка/ Моисе́й побежда́ше,/ на высоту́ ру́це име́я/ крестоявле́нно,/ образова́ше Христо́ву Страсть пречи́стую.</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Прообразу́я Крест Твой, Христе́,/ патриа́рх Иа́ков, вну́ком благослове́ние да́руя,/ на глава́х премене́ны ру́ки сотвори́./ Его́же, Спа́се, мы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вознося́ще, взыва́ем:/ да́руй христолюби́вому во́инству побе́ды,/ я́ко Константи́ну одоле́ние.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Боже, люди Твоя и благослови достояние Твое./ Победы православным христианом,/ на сопротивныя даруя/. И Твое сохраняя// Крестом Твоим жительство. </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Святых Мучениц Софии, Веры, Надежды, и Любве,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