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Священномученика Афинногена и Десяти Ученик Его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Распе́ншуся Ти́, долготерпели́ве Го́споди, поколеба́л еси́ зе́млю всю́, ве́рных же утверди́в сердца́. Те́мже Тя́ воспева́ем, и любо́вию покланя́емся непостижи́мей си́ле Твое́й.</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лани́ту зауше́н бы́л еси́, Спа́се, и оплева́н, ядови́таго зауши́л еси́ врага́ зло́бу, оте́мля паде́ние, е́же подъя́т Ада́м, укра́ден бы́в виде́ния ра́ди.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Со́лнце помрачи́ся, и земля́ вся́ тряса́шеся, и ка́мение распаде́ся, я́ко ви́деша Тя́, Спа́се, на Дре́ве пове́шена непра́ведно, и оставля́юща хоте́ния.</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Афиноге́н сла́вный,/ свяще́нства све́тлым обложе́н одея́нием,/ обагре́нии кро́вными чисте́йшее показа́,/ с ни́мже вшед в це́рковь святу́ю,/ Всеви́дцу явля́яся,/ и служа́ Ему́ с Невеще́ственными чи́ны,/ и прича́стием Боже́ственным просвеща́емый,/ его́же ублажа́ем.</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Афиноге́н прему́дрый/ лик приведе́ Христу́ страда́льцев ве́рою,/ тве́рдо пострада́вших и тече́ние сконча́вших,/ с ни́миже победи́в многоко́зненнаго,/ ли́ки му́ченическими восприе́млется,/ прича́стием обожа́емь,/ и мо́лит всегда́ о нас,/ свяще́нную его́ па́мять соверша́ющих при́сно.</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Десяти́ца учени́к Богоизбра́нная,/ по́стными по́двиги/ страсте́й взыгра́ния низложи́вши,/ пострада́ и зми́я умертви́,/ Афиноге́на, наста́вника свяще́нна,/ Боже́ственною си́лою приобре́тши./ Сих мольба́ми спаси́ нас, Благоутро́бне,/ всегда́ на Тя упова́ющия, Преблага́го.</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зри́мое виде́ние,/ е́же Мои́ма очи́ма ви́дится, о Влады́ко?/ Содержа́й всю тварь, на Дре́во воздви́жен быв,/ и умира́еши, всем дая́й жизнь, –/ Богоро́дица, пла́чущися, глаго́лаше,/ егда́ узре́ на Кресте́ возноси́ма/ из Нея́ неизрече́нно возсия́вшаго Бо́га и Челове́ка.</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Го́споди, жи́знь и заступле́ние лю́дем Твои́м е́сть, и на́нь наде́ющеся, Тебе́ распе́ншагося пло́тию, Бо́га на́шего пое́м, поми́луй на́с.</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Го́споди, ра́й отве́рзу ро́ду челове́ческому, и от истле́ния изба́вльшеся, Тебе́ распе́ншагося пло́тию Бо́га на́шего пое́м, поми́луй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Страда́вшии Тебе́ ра́ди, Христе́, мно́гия му́ки претерпе́ша, и соверше́нныя восприя́ша венцы́ на небесе́х: да мо́лятся о душа́х на́ших.</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Дре́ве живо́т на́ш зря́щи всенепоро́чная Богоро́дице ви́сящ, ма́терски рыда́ющи вопия́ше: Сы́не Мо́й, и Бо́же Мо́й, спаси́ любо́вию пою́щыя Тя́.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Свяще́нный Бо́гу Афиноге́н, в же́ртве служи́тель,/ свяще́нное учени́к свои́х принесе́ Христу́ заколе́ние,/ па́стырь со слове́сными о́вцами и́де в Небе́сную огра́ду,/ победи́в свере́пеющия неве́рием язы́ки./ Му́ченик Твои́х моли́твами, Христе́ Бо́же,/ спаси́ ста́до Твое́ от волко́в, губя́щих е́.</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смерть /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Священномученика Афинногена,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