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27/10/2020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Преподобнаго Отца Нашего Евфимия Новаго и Св. Препдобномученика Лукиана, Пресвитера Великия Антиохии</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Тесный путь шествовал еси,/ исполненным духом/ к жизни веду́щим препла́вая:/ постников бо ты был еси хвала, Евфи́мие,/ терпеливно низложив демонская ловления,/ тем получил еси Небеснаго Царствия наследник быти/ и не престаю́щия наслаждаешися красоты́.</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Пресветлое житие твое Ангелы удиви́/ и де́монская свире́пства я́ве устраши,/ верных же собрания све́тло украси́,/ к Небесному Христо́ву жилищу/ повелевая ше́ствовати всегда./ </w:t>
      </w:r>
      <w:r w:rsidDel="00000000" w:rsidR="00000000" w:rsidRPr="00000000">
        <w:rPr>
          <w:rFonts w:ascii="Times New Roman" w:cs="Times New Roman" w:eastAsia="Times New Roman" w:hAnsi="Times New Roman"/>
          <w:sz w:val="24"/>
          <w:szCs w:val="24"/>
          <w:rtl w:val="0"/>
        </w:rPr>
        <w:t xml:space="preserve">егоже</w:t>
      </w:r>
      <w:r w:rsidDel="00000000" w:rsidR="00000000" w:rsidRPr="00000000">
        <w:rPr>
          <w:rFonts w:ascii="Times New Roman" w:cs="Times New Roman" w:eastAsia="Times New Roman" w:hAnsi="Times New Roman"/>
          <w:sz w:val="24"/>
          <w:szCs w:val="24"/>
          <w:rtl w:val="0"/>
        </w:rPr>
        <w:t xml:space="preserve"> моли от тли и бед избавитися/ верою творящим всечестную память твою.</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Песнопение и хвалу/ Христу приносил еси на всяк день, отче,/ в пустыни жи́тельствуя,/ Единому Богу возложив душу и помышление,/ яко великий Моисей, в нехо́дная вшел еси:/ тем победив невидимаго врага,/ и был еси чистое приятелище/ и Божественнаго Духа орга́н.</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Словом Божественнаго знания,/ обогате́в верою, верныя утвердил еси/ многоплете́нныя муки/ и ярость мучительскую терпе́ти дерзостно/ будущия ради жизни и нетленныя радости./ Тем тя ублажаем, Лукиа́не достославне,/ и Божественное твое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совершаем торжество.</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Темницу многовре́менную/ и ну́жнейшую смерть претерпел еси, преподобне,/ у́зами связу́ем, и острыми чрепи́нами стреца́ем, блаженне,/ и неяде́нием лютым, и долго́тною жаждею утомляемь;/ тем тя Небесная пища яве прия́ла есть,/ яко непобеди́ма мученика, страстотерпче до́блий.</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Не́дро тя морское прие́м, славне,/ по три́десятих днех су́ши предае́т,/ якоже Ио́ну древле звере́й служением,/ к Богоче́стному погребе́нию,/ и исцелений Божественное источе́ние,/ мучеников начальное избрание, Церкве утвержде́ние,/ молитвенниче о душах наших,/ Богоносне пребогате.</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во всю землю изыде веща́ние исправле́ний твоих;/ тем на Небесе́х обрел еси мзду трудов твоих,/ де́монския погубил еси полки́/ Ангельския же пости́гл еси чи́ны,/ </w:t>
      </w:r>
      <w:r w:rsidDel="00000000" w:rsidR="00000000" w:rsidRPr="00000000">
        <w:rPr>
          <w:rFonts w:ascii="Times New Roman" w:cs="Times New Roman" w:eastAsia="Times New Roman" w:hAnsi="Times New Roman"/>
          <w:sz w:val="24"/>
          <w:szCs w:val="24"/>
          <w:rtl w:val="0"/>
        </w:rPr>
        <w:t xml:space="preserve">ихже</w:t>
      </w:r>
      <w:r w:rsidDel="00000000" w:rsidR="00000000" w:rsidRPr="00000000">
        <w:rPr>
          <w:rFonts w:ascii="Times New Roman" w:cs="Times New Roman" w:eastAsia="Times New Roman" w:hAnsi="Times New Roman"/>
          <w:sz w:val="24"/>
          <w:szCs w:val="24"/>
          <w:rtl w:val="0"/>
        </w:rPr>
        <w:t xml:space="preserve"> житию непорочно подражал еси,/ дерзновение имея ко Христу Богу,/ мир испроси душам нашим.</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Ви́дящи Тя распинаема, Христе,/ Тебе Рождшая вопияше:/ что стра́нное еже вижу та́инство, Сыне Мой?/ како на Древе умираеши, плотию пове́шен,/ Жизни Подателю?</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Кресту́ Твоему́ покланя́юся, Христе́, честно́му, храни́телю ми́ра, спасе́нию на́с гре́шных, вели́кому очище́нию, похвале́ всея́ вселе́нныя.</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Дре́во преслуша́ния ми́ру сме́рть прозябе́: дре́во же Креста́ живо́т и нетле́ние. Те́мже Ти́ покланя́емся распе́ншемуся Го́споду: да зна́менается на на́с све́т лица́ Твоего́.</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Проро́цы, и апо́столи Христо́вы, и му́ченицы, научи́ша пе́ти Тро́ицу Единосу́щную, и просвети́ша язы́ки заблу́ждшыя, и о́бщники А́нгелом сотвори́ша сы́ны челове́ческия.</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Преподобне отче,/ не дал еси сна твоим очесе́м,/ ни ве́ждом твоим дрема́ния,/ до́ндеже душу и тело от страстей свободи́л еси/ и себе уготовал еси Духа жили́ще;/ пришед бо Христос со Отцем, оби́телище в тебе сотвори́,/ и Единосу́щней Троице угодник был еси,/ великопропове́дниче Евфимие, молися о душах наших.</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Агнца Своего Агница/ иногда́ зрящи, к заколе́нию тща́щася,/ усердно последоваше, сия вопиющи Ему:/ ка́мо и́деши, Чадо Мое Сладчайшее, Христе?/ чесо́ ра́ди скорое течение сие, Долготерпели́ве, тече́ши неле́ностно?/ Иисусе Возжеле́ннейший Безгрешне, Многомилостиве Господи,/ даждь Ми слово, Рабе́ Твоей,/ Сыне Мой Вселюбезнейший,/ не пре́зри, Щедре, молча́,/ Тя стра́нно Рождшую, Боже Всещедре,/ даруяй мирови велию милость.</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7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тебе, отче, известно спасеся, еже по о́бразу:/ прии́м бо крест, последовал еси Христу,/ и, действуя, учил еси презира́ти убо плоть, прехо́дит бо,/ прилежа́ти же о души́, ве́щи безсме́ртней;/ темже и со Ангелы срадуется, преподобне Евфи́мие, дух твой.</w:t>
      </w:r>
    </w:p>
    <w:p w:rsidR="00000000" w:rsidDel="00000000" w:rsidP="00000000" w:rsidRDefault="00000000" w:rsidRPr="00000000" w14:paraId="0000007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7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Воздержа́нием постничества и муче́ния кро́вию/ ты, стяжа́в венец неувяда́емый, священномучениче Лукиа́не,/ Антиохи́йская похвале́,/ о нас моли Христа Бога,/ творящих святую память твою.</w:t>
      </w:r>
    </w:p>
    <w:p w:rsidR="00000000" w:rsidDel="00000000" w:rsidP="00000000" w:rsidRDefault="00000000" w:rsidRPr="00000000" w14:paraId="0000007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Дево Пренепорочная, Мати Христа Бога, / оружие пройде Твою пресвятую душу, / егда распинаема видела еси волею Сына и Бога Твоего, / Егоже, Благословенная, молящи не престай / прощение прегрешений нам даровати.</w:t>
      </w: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Евфимия и Преподобномученика Лукиана,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