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27/01/2020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4fs0ll6ykdd4" w:id="1"/>
      <w:bookmarkEnd w:id="1"/>
      <w:r w:rsidDel="00000000" w:rsidR="00000000" w:rsidRPr="00000000">
        <w:rPr>
          <w:rFonts w:ascii="Times New Roman" w:cs="Times New Roman" w:eastAsia="Times New Roman" w:hAnsi="Times New Roman"/>
          <w:sz w:val="24"/>
          <w:szCs w:val="24"/>
          <w:rtl w:val="0"/>
        </w:rPr>
        <w:t xml:space="preserve">Препп. Отец Наших Павла Фивейскаго и Иоанна Кущника</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Нача́ло доброде́тельныя яви́лся еси́ Небохо́дныя я́ве стези́,/ треблаже́нне Па́вле, жи́тельства ми́рови./ И́бо восхожде́ния духо́вная положи́л еси́ до́бре в души́ твое́й,/ и́миже кра́ю прикосну́лся еси́ доброде́телей/ воздержа́нием и боле́зньми мно́гими.</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Боже́ственному жела́нию, блаже́нне, впери́в ум,/ возше́л еси́ к Го́рним пусты́ни,/ я́коже во мрак, прибли́жился еси́,/ в не́мже Бо́жиим просвети́лся еси́ ра́зумом све́тло/ и на скрижа́ли души́ твоея́/ доброде́телей пома́зался еси́ све́тлостию.</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Процвете́ пусты́ня цве́ты доброде́телей твои́х кра́сная,/ страсте́й бо погуби́л еси́ те́рния в ней,/ насади́л еси́ боле́зни благосла́вныя/ Боже́ственных твои́х дея́ний./ Те́мже, я́ко крин, от Бо́га/ ны́не благоуха́ние жития́ твоего́ благоуха́вши нам.</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манове́нием Боже́ственным/ мирски́я красоты́, ра́дуяся, о́тче, избе́гл еси́,/ тогда́ предпоче́л еси́ па́че простра́ннаго пути́/ те́сный, и боле́зненный, и зело́ жесто́кий./ Те́мже попече́ние душ прия́л еси́,/ в Боже́ственный оде́явся о́браз/ отбеже́нием и нагото́ю всех сласте́й, Богоблаже́нне.</w:t>
      </w: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Стра́нную поразуме́л еси́ жизнь,/ стра́нно начина́ние,/ любо́вию Христо́вою уя́звлен,/ Его́же неизрече́нную нищету́ возлюби́л еси́,/ и пред враты́ твои́х роди́телей,/ бездо́мен, о́тче, претерпе́л еси́,/ утесня́емый и оскорбля́емый./ Те́мже дарова́ний испо́лнился еси́/ и неотъе́млемое бога́тство, е́же на Небесе́х, насле́довал еси́.</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Нося́ в рука́х свяще́нное, о́тче, Ева́нгелие,/ сего́ испо́лнитель был еси́,/ име́ния роди́телей отве́ргся, Иоа́нне,/ и слеза́ми и тесното́ю все соверши́л еси́ твое́ житие́, преподо́бне,/ те́мже утеше́ния Боже́ственнаго, и непреста́ннаго весе́лия/ ны́не наслажда́ешися, преблаже́нне.</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Отве́ргся ми́ра и су́щих в ми́ре, преподо́бне,/ Ева́нгелие взем, ева́нгельски Христу́ после́довал еси́/ и, в ку́ще живы́й, я́ко в раи́, та́йно,/ коне́чным жестокожи́тием пло́ти/ человекоуби́йцу зми́я удави́л еси́./ Те́мже на Небесе́х водворя́яся, Иоа́нне блаже́нне,/ испроси́ нам ве́лию ми́лость.</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плодовита маслина, / Дева израсти Тебе, / Плода Животнаго, / плодоносити мирови / велию и богатую милость.</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Тебе́ усе́рдно на земли́ Апо́столи возлюби́вше, уме́ты вмени́ша вся́, да Тебе́ еди́наго приобря́щут, и за Тя́ на ра́ны телеса́ своя́ преда́ша: сего́ ра́ди просла́влени бы́вше, и мо́лятся о душа́х на́ших.</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Апо́столов па́мять на земли́ возвели́чил еси́: вси́ бо вку́пе соше́дшеся в не́й славосло́вим Тя́: я́ко подае́ши на́м те́х ра́ди исцеле́ния, и всему́ ми́ру умире́ние моли́твами и́х, и ве́лию ми́лость.</w:t>
      </w: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ка́я доброде́тель, и а́ще ка́я похвала́ подоба́ет святы́м: мече́м бо преклони́ша вы́и, Тебе́ ра́ди прекло́ньшаго небеса́ и соше́дша: пролия́ша кро́ви своя́ Тебе́ ра́ди истощи́вшаго себе́, и зра́к раба́ прие́мша: смири́шася да́же до сме́рти, нищете́ Твое́й подо́бящеся: и́хже моли́твами, по мно́жеству щедро́т Твои́х, Бо́же, поми́луй на́с.</w:t>
      </w: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во всю зе́млю изы́де веща́ние исправле́ний тво́их,/ тем на Небесе́х обре́л еси́ мзду трудо́в твои́х:/ де́монския погуби́л еси́ полки́/ и А́нгельский дости́гл еси́ чи́ны,/ и́хже житию́ непоро́чно поревнова́л еси́./ Дерзнове́ние име́я ко Христу́ Бо́гу,/ мир испроси́ душа́м на́шим.</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 се́рдца моего́ возпуща́ю к Тебе́, Влады́чице: не пре́зри ма́лаго моего́ воздыха́ния в ча́с, егда́ су́дит Сы́н Тво́й ми́ру, бу́ди ми́ покро́в и помо́щница.</w:t>
      </w: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оте́ц на́ших,/ творя́й при́сно с на́ми по Твое́й кро́тости,/ не отста́ви ми́лость Твою́ от нас,/ но моли́твами их/ в ми́ре упра́ви живо́т наш.</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Преподобных Отец Наших Павла Фивейскаго и Иоанна Кущника,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