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26/10/2020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Преподобныя Параскевы Сербской</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Возсияла еси, Параске́во,/ добродетельми и виде́нием/ на тве́рди яко постница ве́рна,/ всесветлыми и славными заря́ми,/ вся отгоняеши омрачения ерети́ческия/ и просвещаеши верою и любовию/ прилежа́щия твоим учением./ Темже светоносный твой праздник совершаем любовию,/ Христу со дерзновением молися о душах наших.</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Труды по́стническими/ твою душу вооружила еси,/ и плотска́я увяди́ла еси взыграния,/ и ум, славная, соделала еси/ Божественныя Тро́ицы жилище;/ и возвысилася еси, о Параске́во,/ идеже нетление и покой праведных,/ с нимиже ныне радуешися/ и во славе предстоиши Христу,/ со дерзновением моляся о душах наших.</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Божественных слез твоих тече́нии, Параске́во,/ все потопила еси демонское ополчение,/ яко не́мощно су́що,/ твоими всегда к Богу мановении и сильными восхождении;/ и гордое возношение на землю низвергла еси,/ и возвысилася еси в Небесныя и благолепныя обители,/ в </w:t>
      </w:r>
      <w:r w:rsidDel="00000000" w:rsidR="00000000" w:rsidRPr="00000000">
        <w:rPr>
          <w:rFonts w:ascii="Times New Roman" w:cs="Times New Roman" w:eastAsia="Times New Roman" w:hAnsi="Times New Roman"/>
          <w:sz w:val="24"/>
          <w:szCs w:val="24"/>
          <w:rtl w:val="0"/>
        </w:rPr>
        <w:t xml:space="preserve">нихже</w:t>
      </w:r>
      <w:r w:rsidDel="00000000" w:rsidR="00000000" w:rsidRPr="00000000">
        <w:rPr>
          <w:rFonts w:ascii="Times New Roman" w:cs="Times New Roman" w:eastAsia="Times New Roman" w:hAnsi="Times New Roman"/>
          <w:sz w:val="24"/>
          <w:szCs w:val="24"/>
          <w:rtl w:val="0"/>
        </w:rPr>
        <w:t xml:space="preserve"> со Ангелы водворяешися, предстоящи Христу,/ со дерзновением молися о душах наших.</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Живущи по смерти, Параске́во блаженная,/ посещаеши вся, с верою притека́ющия к раце твоей:/ от лютых страстей покрыва́еши всегда/ и от бед избавляеши,/ подаваеши же исцеления молитвами твоими/ и спасаеши от де́монскаго нахождения/ чтущия святую память твою,/ просящи от Бога даровати прощение прегрешений.</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 земный на земли явилася еси,/ житие безплотное в земне́м теле показала еси,/ отца бо и матере далече отбе́гши,/ причталася еси ко Христу, Жениху твоему,/ в черто́зе Небеснем, Богоневесто, живущи,/ в Калликра́тии и́маши селение крепко,/ идеже исцеления подае́ши с верою притекающим ти,/ и чудес благодать всем источаеши.</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Древле убо одождя́ше Бог/ изра́ильтяном манну с Небесе/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же имущим имя твое честно́е/ сугу́ба бываше пшеница в раздаяние требующим,/ и нас ныне в твоей памяти, преподобная Параске́во,/ хлеба Небеснаго сподоби прияти благодать/ в благодарение чудес твоих,/ да радость душам и спасение получим во святей памяти твоей.</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 сле́зными излия́нии плотских страстей ражжения угасивши/ и Божественнаго раче́ния огнь возгне́щши,/ озарилася еси Царя Христа безсмертием/ и Тому сочта́лася еси, добрая дево,/ и с Ним в Чертог разумный ныне возшла еси, Параске́во,/ молися о душах наших.</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Всемирную славу / от человек прозябшую / и Владыку рождшую, / Небесную дверь / воспоим, Марию Деву, / Безплотных песнь и верных удобрение: / Сия бо явися небо и храм Божества; / Сия преграждение вражды разрушивши, / мир введе и Царствие отверзе. / Сию убо имуще веры утверждение, / Поборника имамы из Нея рождшагося Господа. / Дерзайте убо, дерзайте, людие Божии, / ибо Той победит враги, / яко Всесилен.</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5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Вече́рнюю пе́снь прино́сим Ти́, Христе́, с кади́лом и пе́сньми духо́вными, поми́луй, Спа́се, ду́шы на́шя.</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мя, Го́споди Бо́же мо́й, Ты́ бо все́м еси́ спасе́ние: бу́ря мя́ страсте́й смуща́ет, и бре́мя беззако́ния погружа́ет мя́. Да́ждь ми́ ру́ку по́мощи, и возведи́ мя к све́ту покая́ния, я́ко Еди́н Благоутро́бен и Человеколю́бец.</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Ве́лия му́ченик Твои́х, Христе́, си́ла: во гробе́х бо лежа́ще ду́хи прого́нят, и упраздни́ша вра́жию вла́сть, ве́рою тро́ическою подви́гшеся о благоче́стии.</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жена́х свята́я Богоро́дице, Ма́ти Безневе́стная, моли́, Его́же родила́ еси́, Царя́ и Бо́га, да спасе́т на́с я́ко Человеколю́бец.</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Пустынное и безмолвное житие возлюбивши,/ и во след Христа, Жениха твоего, усердно поте́кши,/ и Того благое иго во юности твоей взе́мши,/ Крестным знамением к мысленным врагом мужески вооружи́вшися,/ по́стническими подвиги, постом, и молитвами, и сле́зными каплями/ у́глие страсте́й угасила еси, достославная Параскево:/ и ныне в Небеснем черто́зе/ с мудрыми девами предстоя́щи Христу,/ моли о нас почитающих честну́ю память твою.</w:t>
      </w:r>
    </w:p>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Преподобныя Параскевы, и всех святых, Господи Иисусе Христе, Боже наш, помилуй нас. Аминь.</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