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Богоявления -- Св. Равноапостольныя Нины, Просветительницы Грузии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Просвети́теля на́шего,/ просвеща́ющаго вся́каго челове́ка,/ ви́дев Предте́ча крести́тися прише́дша,/ ра́дуется душе́ю и трепе́щет,/ руко́ю показу́ет Его́ и глаго́лет лю́дем./ Сей, избавля́яй Изра́иля,/ свобожда́яй нас от истле́ния./ О безгре́шный Христе́ Бо́же наш, сла́ва Тебе́.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Изба́вителю на́шему, от раба́ креща́ему/ и Ду́ха прише́ствием свиде́тельствуему,/ ужасо́шася, зря́ще, А́нгельская во́инства./ Глас же с Небесе́ принесе́ся от Oтца́:/ Сей, Его́же Предте́ча руко́ю креща́ет,/ Сын Мой eсть возлю́бленный, о Не́мже благоволи́х./ Христе́ Бо́же наш, сла́ва Тебе́.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Иoрда́нския струи́ Тебе́, Исто́чника, прия́ша,/ и Уте́шитель в ви́де голуби́не схожда́ше./ Приклоня́ет верх Приклони́вый Небеса́./ Зове́т и вопие́т бре́ние Зижди́телю:/ что́ ми повелева́еши, я́же вы́ше мене́?/ Аз тре́бую Твоего́ Креще́ния./ О безгре́шный Христе́ Бо́же наш, сла́ва Тебе́.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Непоро́чно возра́стшая,/ в ве́ре кре́пкая наста́внице Иве́рии,/ блаже́нная Ни́но, рабо́ всех Искупи́теля Христа́ Бо́га,/ с весе́лием восле́д Того́ текла́ еси́,/ и лю́дем пропове́дала еси́ и́стиннаго Бо́га,/ и научи́ла еси́ я отрещи́ся от и́дол безду́шных,/ показу́ющи пусть и́стины.</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руце́ держа́щи чуде́с зна́мение -/ из лоз виногра́дных Крест честны́й,/ блаже́нная свята́я Ни́на/ си́лою его́ во гра́де Мцхе́те сотвори́ мно́га чудеса́./ Те́мже ели́цы про́поведь ей прия́ша,/ исцели́шася от не́мощи/ и Бо́га просла́виша.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за́пада к восто́ку прише́дшую,/ и лю́ди, во тьме седя́щия,/ уче́нием Христо́вым просвети́вшую,/ и вся И́верская племена́ ко Христу́ Бо́гу приве́дшую,/ цари́ же и кня́зи, истука́ном порабоще́нныя,/ изба́вльшую си́лою Бо́жиею,/ сла́вим святу́ю равноапо́стольную Ни́ну,/ я́ко свободи́ я от ле́сти и́дольския.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восхва́лим цевни́цу Ду́ха Свята́го,/ ублажи́м наста́вницу благоче́стия,/ врачева́ние душ и теле́с на́ших,/ цве́ты слове́с увязе́м равноапо́стольную пропове́дницу и благове́стницу,/ светоза́рное свети́ло Иве́рии,/ трубу́ Богогла́сную,/ Ни́ну Богому́друю,/ Пречи́стыя Богома́тере прехва́льную учени́цу,/ и та́ко ей возопии́м:/ ра́дуйся, голуби́це непоро́чная и го́рлице чи́стая;/ ра́дуйся, наста́внице Богове́дения;/ ра́дуйся, сподви́жнице святы́х апо́столов Па́вла и Андре́я;/ ра́дуйся, иве́рийцев просвеще́ние и сла́во всего́ ми́ра.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Приклони́л еси́ главу́ Предте́чи,/ сокруши́л еси́ главы́ змиéв./ Прише́д в струи́, просвети́л еси́ вся́чeская,/ éже сла́вити Тя, Спа́се,/ Просвети́теля душ на́ших.</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Рожде́ннаго от Де́вы Христа́ Бо́га/ блаже́нная де́ва Ни́на возлюби́,/ да ве́лиим гла́сом возвести́т племено́м И́верским/ свято́е И́мя Его́./ Сего́ бо ра́ди Небе́сный Жени́х, Христо́с Госпо́дь,/ даде́ ей дарова́ния Свята́го Ду́ха,/ и соде́ла ю равноапо́стольну,/ я́ко сосу́д благода́ти духо́вныя,/ и е́ю дарова́ нам спасе́ние, я́ко Человеколю́бец.</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Иде́же благоуха́ша стопы́ Твоя́, Христе́,/ Женише́ све́тлый,/ та́мо ше́ствова свята́я целому́дренная неве́ста Твоя́,/ блаже́нная Ни́на, голуби́ца чи́стая,/ го́рлица благоле́пная,/ ла́стовица сладкогла́сная,/ и, воню́ ми́ра Твоего́ обоня́вши,/ гла́сом ве́лиим свято́е Твое́ И́мя возвести́,/ и си́лою кре́пкою вся И́верския и Картали́нския лю́ди/ ве́ровати в Божество́ Твое́ научи́.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Устраше́нная си́ла тьмы се́тует:/ диа́вол побежде́н бысть./ Арма́за порази́ гром,/ За́дена пости́же гнев Небе́сный./ Крест воздви́жеся,/ и свята́я купе́ль благода́тнаго Креще́ния/ откры́ся нам у столпа́ животво́рнаго./ Те́мже и мы, ча́да Бо́жия,/ восприи́мше Креще́ние твое́ю о Христе́ про́поведию, Ни́но всехва́льная,/ духо́вне весели́мся/ и Христа́ Бо́га воспева́ем, обновле́ннии.</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Ча́шу благода́ти излия́ньми Ду́ха Свята́го,/ блаже́нная Ни́но,/ в це́ркви бога́тно раствори́ла еси́,/ сего́ ра́ди пресла́вное торжество́ твое́/ на ве́черю призыва́ет вся ве́рныя,/ я́же благода́ть Ду́ха Бо́жия возроди́ в купе́ли свята́го Креще́ния./ Те́мже вси, во Христа́ обле́кшиися,/ да восхва́лят Бо́га пе́сньми/ и, пра́зднующе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да велича́ют Богосве́тлую Тро́ицу,/ си́це глаго́люще:/ Бо́же Чудотво́рче Вседержи́телю,/ сохрани́ нас, испове́дающих Тя.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девы солнце, видя, иже от неплодове, светильник светлый во иордане просяще Крещения, ужасом и радостию вопияше к Нему: Ты мне освяти, Владыко, Божественным явлением твоим.</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 Бо́жия служи́тельнице,/ во апо́стольстей про́поведи первозва́нному Андре́ю/ и про́чим апо́столом подража́вшая,/ просвети́тельнице Иве́рии и Ду́ха Свята́го цевни́це,/ свята́я равноапо́стольная Ни́но,/ моли́ Христа́ Бо́га/ спасти́ся душа́м на́шим.</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Раноапостольныя Нины,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