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Святыя Мученицы Гликерии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Усты́ и душе́ю и умо́м, от пе́рсти Зижди́тельски и плюнове́ния, оче́с зе́ницы Да́вшаго, и о́бщее просвеще́ние, и́же пре́жде слепы́й испове́даше, тва́рем всеми́рнаго Смотри́теля и Строи́теля, за милосе́рдие то́кмо созда́ния вочелове́чившагося, и пропове́даше я́ко Бо́га Всеси́льнаго. Его́же кни́жницы за́вистию, и е́же к ни́м бесе́дование, отню́д не могу́ще зре́ти, слепотству́юще мно́жае, изгна́на от собо́рища су́дят, иногда́ зе́ницы Да́вшаго слепо́му душе́вныя и теле́сныя.</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Побе́ду до́бльствия слепы́й на ви́дящих до конца́ взя́т: и́бо Соде́теля сего́ и Созда́теля все́х и слепы́й сы́й узре́, ви́дев воочевле́ние созда́вшееся от плюнове́ния, и си́м еди́нем позна́вый Просвети́вшаго, и Сы́на Бо́жия, и Влады́ку всеми́рнаго: его́же ви́дяще за́висти зло́бою ослепля́еми весьма́ не ви́деша. И та́ко сия́ многосугу́бо ви́дяще, от сего́ чуде́с де́йствия пресла́вная еди́неми глаго́лы.</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Сомни́телен кни́жником слепы́м, воочи́выйся пре́жде слепы́й сы́й, яви́ся, я́ко не́гли ника́коже ви́дя: но ло́жно е́же зре́ти Спа́са ра́ди притворя́яйся, ослепля́тися хотя́щым, помраче́ньми пи́смене, в ни́хже сия́ет сла́дкое вои́стинну Со́лнце, субботоде́йствие обновля́яй, соде́лавый мне́, и́же сено́вное сего́ светоде́яй, и покрове́ние взе́мляй, и све́т и́же в си́х пре́жде слепы́м подаде́: и ны́не зря́ще, Светопода́теля ми́рови пропове́дует.</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Глого́лом внима́ющи, Богоблаже́нная, сла́дким/ Боже́ственнаго Ду́ха,/ го́ресть вся́ку плотски́х оста́вила еси́ страсте́й/ и сме́ртию к безсме́ртней сла́ве,/ Глике́рие, премину́ла еси́,/ Христа́ моля́щи/ всем дарова́ти ве́лию ми́лость.</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Уязви́ся любо́вию твое́ю сла́дкою,/ Влады́ко, Глике́рия/ и го́рькую язв боле́знь претерпева́ет, Сло́ве Бо́жий,/ те́мже к неболе́зненному преставля́ется наслажде́нию,/ я́ко нескве́рна и нетле́нна./ Тоя́ моли́твами да́руй всем, Сло́ве,/ ве́лию ми́лость.</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До́бре испове́давши Христо́во И́мя,/ твоего́ Жениха́,/ пред враги́ беззако́ннующими,/ зако́нно пострада́ла еси́ Его́ ра́ди, честна́я,/ на у́ды ссека́ема кре́пко,/ зве́ри побежда́ющи му́жески,/ и ны́не мо́лишися/ всем дарова́ти ве́лию ми́лость.</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Пра́вды Со́лнце мы́сленное Христе́ Бо́же, из утро́бы све́та лише́ннаго, Твои́м пречи́стым прикоснове́нием просвети́вшее обою́ду, и на́ши о́чи душе́вныя озари́вшее, сы́ны дне́ покажи́, да ве́рою вопие́м Ти́: мно́гое Твое́ и неизрече́нное, е́же на на́с благоутро́бие, Человеколю́бче сла́ва Тебе́.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4A">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Воскре́сние дая́й ро́ду челове́ческому, я́ко овча́ на заколе́ние веде́ся: устраши́шася сего́ кня́зи а́дстии, и взя́шася врата́ плаче́вная. Вни́де бо Ца́рь сла́вы Христо́с, глаго́ля су́щым во у́зах, изыди́те: и су́щым во тьме́, откры́йтеся.</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и стра́ха Твоего́ бою́ся, и лука́вое твори́ти не престаю́. Кто́ на суди́щи судии́ не бои́тся? Или́ кто́ исцели́тися хотя́, врача́ прогне́вает, я́коже а́з: долготерпели́ве Го́споди, на не́мощь мою́ умилосе́рдися и поми́луй мя́.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Щито́м ве́ры обо́лкшеся, и о́бразом кре́стным себе́ укрепи́вше, к му́кам му́жески вда́шася, и диа́волю ле́сть и де́рзость упраздни́ша, святи́и Твои́ Го́споди. Те́х мольба́ми я́ко Всеси́льный Бо́г, ми́рови ми́р низпосли́, и душа́м на́шым ве́лию ми́лость.</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милосе́рдие ми́лости воплоти́выйся Христе́ Бо́же, све́та лише́ннаго от утро́бы, милосе́рдием неизрече́нных щедро́т, сия́ния Боже́ственнаго сподо́бил еси́, сего́ зе́ницам пе́рстию созда́тельными пе́рсты Твои́ми прикосну́выйся. Са́м и ны́не Светода́телю, и на́шя озари́ душе́вная чу́вства, я́ко еди́н Независтнода́тель.</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Воскресе́нием Свои́м.</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две́ре Госпо́дня непроходи́мая: ра́дуйся, стено́ и покро́ве притека́ющих к Тебе́. Ра́дуйся, необурева́емое приста́нище, и Неискусобра́чная, ро́ждшая пло́тию Творца́ Твоего́ и Бо́га: моля́щи не оскудева́й о воспева́ющих, и кла́няющихся Рождеству́ Твоему́.</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Святыя Мученицы Гликерии, Господи Иисусе Христе, Боже наш, помилуй нас. Аминь.</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