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 Отца Нашего Спиридона Чудотворца, Епископа Тримифийскаго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безстра́стен сы́й Боже́ственным естество́м Твои́м, Стра́сть претерпе́л еси́, по естеству́ челове́ческому Твоему́, на Кресте́ у́бо пригвожда́емь, копие́м же ископова́емь в ре́бра, источа́я мне́ две́ реце́ от ни́х та́инств неизрече́нных.</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Венце́м от те́рния исплете́нным увя́злся еси́ поруга́нно Царю́ все́х, запреще́ние спа́се, терно́внаго греха́ истерза́я: рука́ма же твои́ма тро́сть прие́м, в го́рней кни́зе написа́л еси́ все́х на́с: в Тя́ ве́ровавших.</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Ника́коже преста́ евре́ов за́висть непра́ведная, ниже́ распе́нших Тя́, Незло́биве, ниже́ уме́ршу Ти́, Христе́: но и та́ко оклета́ху, я́коже лестца́, у Пила́та лю́тии проси́ша стрещи́ гро́б Тво́й. О гне́ва неисце́льнаго!</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архиере́ев пра́вило,/ Це́ркве непоколеби́мое утвержде́ние,/ сла́во правосла́вных,/ чуде́с исто́чниче,/ любве́ струя́ неистощи́мая,/ свети́льниче многосве́тлый,/ ду́ха орга́не,/ у́ме Боже́ственный,/ кро́ткий и незло́бивый,/ и́же простотою и́стинною украша́ем,/ челове́че Небе́сный, земны́й А́нгеле,/ виногра́да де́лателю,/ Христо́в дру́же и́скренний,/ того́ моли́ пода́ти тебе́ чту́щим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Кро́ток и насле́дник земли́ ты кро́тких/ вои́стинну показа́лся еси́, Спиридо́не,/ отце́в сла́во,/ и́же жи́лами му́дрых и просты́х твои́х сло́вес Боже́ственною благода́тию/ врага́ вселука́ваго и пребезу́мнаго А́рия удави́л еси́/ и, веле́ние Боже́ственное всем уясни́в,/ ве́рным показа́л еси́,/ и спаси́тельное возвы́сив ду́хом,/ вся же правосла́вныя просвети́в ясне́йше/ Еди́но сла́вити Сло́во,/ я́ко вои́стинну Единосу́щное Отцу́ Пребезнача́льному,/ подаю́щее ми́ру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 умертви́в плотски́я,/ ме́ртвыя благода́тию Бо́жиею возста́вил еси́,/ и змию́ в зла́то претвори́л еси́,/ и реки́ стремле́ние моли́твою твое́ю, о́тче, обузда́л еси́;/ но́щию же царю́ я́влься бе́дствующему,/ сего́ исцели́л еси́ к се́рдцу прибли́жением,/ Го́споду тя пресла́вно прославля́ющу./ Те́мже велегла́сно твою́ па́мять почита́ем/ и моще́й Боже́ственную и свяще́нную ра́ку чтим,/ из нея́же истека́ет врачева́ний Боже́ственная струя́/ и ве́лия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блаже́нне Спиридо́не му́дре,/ ме́ртвую, я́коже жи́ву, вопроси́л еси́ любве́ ра́ди Бо́жия;/ змию́ же преложи́л еси́ в зла́то нището́ю обдержи́мому,/ тече́ние же удержа́л еси́ реки́, сострада́тельствовав лю́дем;/ царю́ же предста́л еси́ врач промышле́нием Бо́жиим;/ ме́ртвыя же па́ки возста́вил еси́, я́ко того́ учени́к,/ и ве́ру уясни́л еси́ посреде́ отце́в мно́гих./ Вся у́бо моги́й во укрепля́ющем тя Христе́,/ того́ и ны́не моли́ спасти́ся душа́м на́шим.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Заколе́ние Твое́ непра́ведное, Христе́,/ Де́ва зря́щи,/ пла́чущи, вопия́ше Ти:/ Ча́до Сладча́йшее,/ ка́ко без пра́вды умира́еши?/ Ка́ко на Дре́ве ви́сиши,/ И́же всю зе́млю пове́шей на вода́х?/ Не оста́ви Мене́ еди́ну, Благода́телю Многоми́лостиве,/ Ма́терь и рабу́ твою́, молю́ся.</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Кресту́ Твоему́ покланя́емся, Христе́, честно́му, храни́телю ми́ра, спасе́нию на́с гре́шных, вели́кому очище́нию, похвале́ всея́ вселе́нныя.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Крестообра́зно Моисе́й на горе́ ру́це распросте́р к высоте́, Амали́ка побежда́ше. Ты́ же, Спа́се, дла́ни распросте́р на Кресте́ честне́м, объе́м мя́ спа́сл еси́ от рабо́ты вра́жия: и да́л ми́ еси́ зна́мение живота́ бежа́ти от лу́ка сопроти́вных ми́. Сего́ ра́ди сло́ве, покланя́юся Кресту́ Твоему́ Честно́му.</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Креста́ Твоего́, Го́споди, си́ла: водрузи́ся бо на ме́сте, и де́йствует в ми́ре, и показа́ от ры́барей апо́столы, и от язы́к му́ченики, да мо́лятся о душа́х на́ших.</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Святи́телей Боже́ственный сосу́д,/ о́тче преподо́бне, Спиридо́не му́дре,/ ты доброде́тельми показа́лся еси́:/ сего́ ра́ди Це́ркве предста́тель быв,/ ересенача́льники изгна́л еси́/ и А́риево хуле́ние собо́рне на зе́млю низложи́л./ Те́мже, чудоде́йствуя де́лом и сло́вом,/ Спа́са моли́ спасти́ся душа́м на́шим.</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Дре́ву кре́стному Тя, Иису́се, пригвожде́на зря́щи Неискусобра́чная,/ пла́чущи, глаго́лаше:/ Ча́до Сла́дкое, почто́ оста́вил еси́ Мене́,/ ро́ждшую Тя, еди́ну,/ Све́те Непристу́пный Пребезнача́льнаго Отца́?/ Потщи́ся и просла́вися,/ я́ко да сла́ву получа́т Боже́ственную/ и́же Боже́ственныя стра́сти Твоя́ сла́вящии.</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Собо́ра Пе́рваго показа́лся еси́ побо́рник и чудотво́рец,/ Богоно́се Спиридо́не, о́тче наш./ Те́мже ме́ртву ты во гро́бе возгласи́в,/ и змию́ в зла́то претвори́л еси́,/ и внегда́ пе́ти тебе́ святы́я моли́твы/ А́нгелы, сослужа́щия тебе́, имел еси́, свяще́ннейший./ Сла́ва Да́вшему тебе́ кре́пость,/ сла́ва Венча́вшему тя,/ сла́ва Де́йствующему тобо́ю всем исцеле́ния.</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Спиридона Тримифийскаго, Чудотворца,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