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Онуфрия Великаго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сла́внии, Христо́вы ученицы́ богозва́ннии, вселе́нныя учи́телие, обре́тше Го́спода Бо́га, и челове́ков хода́тая су́ща, тому́ боголе́пно прилепи́стеся: и я́ко бо́га того́, и я́ко челове́ка всесоверше́нна, в ми́ре я́ве пропове́дасте.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всему́дрии, Христо́вы ученицы́ богозва́ннии, вселе́нныя учи́телие, ва́шими моли́твами, Боже́ственным уче́нием внима́ти укрепи́те мя́, и стезе́ю те́сною помога́йте ходи́ти ми́ всегда́, я́ко да доспе́ю в пребыва́ние ра́йское простра́ннейшее.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Петра́ первопресто́льнаго воспева́ю, Па́вла, Иа́кова, Андре́а же и Фили́ппа, Си́мона, Варфоломе́а же и Фому́, Матфе́а же и Иоа́нна, Ма́рка же и Луку́, благове́стия списа́вших, ли́к богоизбра́нный, со ины́ми седмию́десятьми, я́ко сло́ва самови́дцы и пропове́дники.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Богому́дре Ону́фрие,/ мирски́я себе́ отлучи́в молвы́,/ к преми́рному возше́л еси́ соверше́нию,/ того́ вожделе́в благи́х исто́чника,/ та́мо и́стинную любо́вь дости́гл еси́,/ ея́же сия́нии, блаже́нне, освеща́емь,/ грехо́внаго мра́ка/ моли́твами твои́ми нас исхи́ти.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Богому́дре Ону́фрие,/ мраз нощны́й и дневны́й вар/ наде́ждею, преподо́бне,/ бу́дущих претерпе́л еси́,/ на земли́ твоя́ у́ды умертви́в,/ Небе́сную жи́знь получи́л еси́:/ вну́трь вшел еси́ черто́га, свя́те, ра́достно,/ добро́ту безме́рную/ зре́ти Зижди́теля твоего́.</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Богому́дре Ону́фрие,/ я́ко сокро́вище, тя обре́т,/ в пусты́ни кры́ющася, сла́вный Пафну́тий/ и су́щим в ми́ре сказа́ я́сно/ твои́х подвиго́в исправле́ния,/ ве́рныя богатя́ повестьми́/ богоуго́днаго твоего́ жития́, прехва́льне,/ его́же и нас покажи́/ моли́твами твои́ми подража́тели, сла́вне.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Преподо́бнии отцы́,/ во всю зе́млю изы́де веща́ние исправле́ний ва́ших,/ те́мже на Небесе́х обрето́сте мзду трудо́в ва́ших,/ де́монския полки́ погуби́сте/ и А́нгельския достиго́сте чи́ны,/ и́хже житию́ непоро́чно поревнова́сте./ Дерзнове́ние иму́ще ко Го́споду,/ мир испроси́те душа́м на́шим.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Апо́стольская всесли́чная цевни́ца, Святы́м Ду́хом дви́жима, ме́рзкия бесо́в же́ртвы упраздни́ла е́сть, и еди́наго Го́спода пропове́давши, язы́ки изба́ви от пре́лести и́дольския, и покланя́тися научи́ Тро́ице Единосу́щней.</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Петра́ и Па́вла согла́сно похва́лим, Луку́, Матфе́а, Ма́рка, Иоа́нна, Андре́а, Фому́, Варфоломе́а, Си́мона Канани́та, Иа́кова и Фили́ппа, и ве́сь ли́к ученический досто́йно да восхва́лим.</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Прехва́льнии му́ченицы, ва́с ни земля́ потаи́ла е́сть, но не́бо прия́т вы́, и отверзо́шася ва́м ра́йския две́ри, и вну́трь бы́вше, дре́ва живо́тнаго наслажда́етеся, Христо́ви моли́теся, дарова́ти душа́м на́шым ми́р и ве́лию ми́лость.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по о́бразу соблю́дше невре́дно,/ ум влады́ку на стра́сти губи́тельныя по́стнически утве́рждше,/ ко е́же по подо́бию, я́коже мо́щно, приидо́сте:/ му́жески бо естество́ пону́дивше,/ потща́вшеся ху́ждшее покори́ти лу́чшему/ и пло́ть порабо́тити ду́ху./ Те́мже мона́шествующих показа́стеся верх,/ гра́ждане пусты́ннии,/ благотеку́щих обучи́тели,/ пра́вило доброде́телей изве́стное,/ и ны́не на Небесе́х зерца́лом разре́шшимся/ чи́сте зри́те Святу́ю Тро́ицу,/ моля́щеся вку́пе о и́же ве́рою и любо́вию чту́щих вас.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 Христос Господь, из Твоих ложесн прошед, / в мя оболкийся, первыя клятвы Адама свободи. / Темже Ти, Всечистая, / яко Божии Матери же и Деве, / воистинну вопием немолчно: / радуйся, Ангельски, радуйся, Владычице, / предстательство и покрове, / и спасение душ наших.</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Жела́нием духо́вным пусты́ни дости́гл еси́,/ Богому́дре Ону́фрие,/ и, я́ко безпло́тен, в ней многоле́тне подвиза́лся еси́ трудолю́бие,/ соревну́я проро́ком Илии́ и Крести́телю,/ и, от руку́ а́нгельску Та́ин Боже́ственных наслади́вся,/ ны́не во све́те Святы́я Тро́ицы ку́пно с ни́ми весели́шися,/ моли́ спасти́ся нам,/ твою́ па́мять почита́ющим.</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Гавриилу вещавшу Тебе, Дево, радуйся, / со гласом воплощашеся всех Владыка, / в Тебе, святем кивоте, / якоже рече праведный Давид; / явилася еси ширшая Небес, / поносивши Зиждителя Твоего. / Слава Всельшемуся в Тя, / слава Прошедшему из Тебе, / слава Свободившему нас Рождеством Твоим.</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Онуфрия Великаго,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