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22/12/2020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tragk119454k" w:id="1"/>
      <w:bookmarkEnd w:id="1"/>
      <w:r w:rsidDel="00000000" w:rsidR="00000000" w:rsidRPr="00000000">
        <w:rPr>
          <w:rFonts w:ascii="Times New Roman" w:cs="Times New Roman" w:eastAsia="Times New Roman" w:hAnsi="Times New Roman"/>
          <w:sz w:val="24"/>
          <w:szCs w:val="24"/>
          <w:rtl w:val="0"/>
        </w:rPr>
        <w:t xml:space="preserve">Свв. Мученик Мины, Ермогена, Евграфа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3.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Тва́рь измени́ся, Сло́ве, распя́тием Твои́м, со́лнце лучи́ спря́та стра́хом, и хра́ма заве́са раздра́ся, и вся́к ве́рный спасе́ся. Те́мже сла́вим Твое́ безме́рное бога́тство.</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пло́ть на́шу за милосе́рдие восприи́м, Бо́г же и Влады́ка, на дре́ве пригвозди́ся, и вознесе́ ны низве́рженыя, возне́сся, те́лом, я́коже благоволи́, за благоутро́бие ми́лости.</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Ка́плями богото́чныя кро́ве и воды́ возсозда́ся ми́р, пролия́нныя от ре́бр Твои́х, водо́ю у́бо омы́еши я́ко ще́др, все́х грехи́, Го́споди, кро́вию же проще́ние пи́шеши.</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Му́чениче пресла́вне Ми́но,/ по плесна́м бие́мь, и очесы́ избода́емь,/ и отъе́млему Богосло́вному язы́ку/ тверде́йше терпе́л еси́,/ на Боже́ственная воздая́ния зря./ Те́мже моли́ дарова́ти душа́м на́шим/ ми́р и ве́лию ми́лость.</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 отсече́ние и ног лю́бит отъя́тие/ Ермоге́н сла́вный/ и, взира́я на огнь,/ мно́жайшу теплоту́ серде́чну явля́ше,/ Бо́гу прилепля́яся. ему́же и мо́лится ны́не/ дарова́ти душа́м на́шим/ ми́р и ве́лию ми́лость.</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Удесы́ сокруша́еми, му́дрии,/ во глубину́ морску́ю вве́ржени бы́сте, святи́и,/ ма́нием же лу́чшим/ к ти́хому приста́нищу сла́дости напра́вистеся,/ пото́пльше зло́бу зми́еву./ Те́мже моли́теся дарова́ти душа́м на́шим ми́р и ве́лию ми́лость.</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Де́ва Нескве́рная/ иногда́ на дре́ве ви́девши,/ его́же роди́ из безсе́менныя утро́бы,/ не терпя́щи утрбо́наго уязвле́ния,/ власы́ терза́ющи, глаго́лаше:/ ма́нием содержа́й тварь всю,/ ка́ко, я́ко осужде́нный,/ на Крест вознесе́н еси́,/ вся́ко хотя́й спасти́ челове́чество.</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Кресту́ Твоему́ покланя́юся, Христе́, честно́му, храни́телю ми́ра, спасе́нию на́с гре́шных, вели́кому очище́нию, похвале́ всея́ вселе́нныя.</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Дре́во преслуша́ния ми́ру сме́рть прозябе́: дре́во же Креста́ живо́т и нетле́ние. Те́мже Ти́ покланя́емся распе́ншемуся Го́споду: да зна́менается на на́с све́т лица́ Твоего́.</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Проро́цы, и апо́столи Христо́вы, и му́ченицы, научи́ша пе́ти Тро́ицу Единосу́щную, и просвети́ша язы́ки заблу́ждшыя, и о́бщники А́нгелом сотвори́ша сы́ны челове́ческия.</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кресте́ Тя воздви́жена, Христе́ Мо́й, я́ко ви́де А́гница ро́ждшая Тя́ и Непоро́чная, и Ма́ти Твоя́, рыда́ше с пла́чем и вопия́ше: не покажи́ Мя безча́дну, Ю́же сохрани́л еси́ чи́сту и по рождестве́.</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Воздержа́нием страсте́й огнепа́льныя/ умертви́вше зра́ки и движе́ния, Христо́вы му́ченицы/ прия́ша благода́ть неду́ги отгоня́ти немощны́х/ и жи́вше и по кончи́не чудоде́йствовати./ Вои́стинну чу́до пресла́вно,/ я́ко ко́сти наги́ источа́ют исцеле́ния,/ сла́ва Еди́ному и Созда́телю Бо́гу.</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Святых Мученик Мины, Ермогена, и Евграфа,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