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20/10/2020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Преподобныя Матере Нашея Пелагии</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2.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Свети́ти свети́ла не терпя́ще омрачи́шася, на Кресте́ заше́дшу Тебе́, Сло́ве: земля́ же подвиза́шеся, и ка́мение разседа́шеся, церко́вное благоле́пие раздира́шеся посреде́, гро́бы отверза́хуся, ме́ртвии востая́ху, а́д издая́ше вся́ су́щыя до́лу, бе́си побежда́хуся, и со́н все́м вменя́шеся сме́рть.</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плодови́тый Тя́, Христе́, виногра́д, разбо́йник благонра́вный ви́дев, лу́чший бы́сть разбо́йник благоиску́сен, и укра́дает проще́ние дре́вних согреше́ний, зело́ благоесте́ственне ма́лым гла́сом: тому́ ревни́тели бы́ти потщи́мся. Еже помяни́ и на́с, Человеколю́бче, вси́ зову́ще.</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Сия́ет я́ко звезда́ на Небеси́, в Це́ркви Боже́ственный вои́стинну Кре́ст Тво́й, Христе́, опаля́я у́бо бе́сы, ве́рныя же просвеща́я, и посрамля́я ли́ца Тебе́ распе́нших: и́мже прароди́тели дре́вом вообража́ющим Креста́, пре́жде от рабо́ты изве́л еси́, и от ка́мене ме́д сса́ти в пусты́ни сотвори́л еси́.</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преславнаго чудесе!/ Вмужи́вшися, жена врага попра́/ и стра́сти угаси́ теле́сныя воздержанием многим/ и, на ра́мех Госпо́день Крест восприе́мши Пелаги́я те́пле,/ тя́гость отложи́ житейскаго имения,/ мудраго Но́на ученьми последова Христу.</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Новая Фекла нам явилася еси,/ якоже бо ино́го Павла,/ обре́тши Но́на учи́теля,/ и того поревнова́ла еси учением, сла́вная,/ приложи́вшися покаянию те́пле,/ и совокупи́лася еси воздержанием Христу,/ о преблаженная Пелагие́ всечестна́я,/ тем Христа не преста́й моля́щи/ спастися нам.</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Пелагие всечестна́я,/ ты бо Божественною ревностию разже́гшися всече́стне,/ блу́дную отве́ргла еси сласть, преблаженная,/ и притекше к Но́ну, взывала еси:/ ответ возда́си о дея́ниих моих,/ </w:t>
      </w:r>
      <w:r w:rsidDel="00000000" w:rsidR="00000000" w:rsidRPr="00000000">
        <w:rPr>
          <w:rFonts w:ascii="Times New Roman" w:cs="Times New Roman" w:eastAsia="Times New Roman" w:hAnsi="Times New Roman"/>
          <w:sz w:val="24"/>
          <w:szCs w:val="24"/>
          <w:rtl w:val="0"/>
        </w:rPr>
        <w:t xml:space="preserve">аще</w:t>
      </w:r>
      <w:r w:rsidDel="00000000" w:rsidR="00000000" w:rsidRPr="00000000">
        <w:rPr>
          <w:rFonts w:ascii="Times New Roman" w:cs="Times New Roman" w:eastAsia="Times New Roman" w:hAnsi="Times New Roman"/>
          <w:sz w:val="24"/>
          <w:szCs w:val="24"/>
          <w:rtl w:val="0"/>
        </w:rPr>
        <w:t xml:space="preserve"> не зна́менаеши мя зна́мением, славне, Христовым,/ Креще́нием одева́я мя/ чи́стыя одежды.</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Иде́же умно́жися грех,/ преизли́шествова благодать, якоже учи́т апостол;/ в молитвах бо и слеза́х многих согрешений, Пелагие,/ пучи́ну изсуши́ла еси,/ и наконец благоприятное покая́ние Господу принесла еси,/ и в сем мо́лишися о душа́х наших.</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А́гнца и Пастыря, Тя на Древе яко виде,/ А́гница рождшая рыда́ше и ма́терски Ти веща́ше:/ Сыне Возжеленне,/ како на Древе Кре́стнем пове́шен еси, Долготерпели́ве?/ ка́ко ру́це и но́зе Твои, Сло́ве,/ пригвозди́шася от беззаконных,/ и Кровь Твою излия́л еси, Владыко?</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w:t>
      </w: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пасет мя и ничтоже мя лишит, на месте злачне, тамо всели мя.</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Спаси́ мя, Христе́ Спа́се, си́лою кре́стною, спасы́й Петра́ в мо́ри, и поми́луй мя́, Бо́же.</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ра́спнется вопия́ху, и́же Твои́х дарова́ний при́сно наслажда́ющиися, и злоде́я во Благода́теля ме́сто проша́ху прия́ти, и́же пра́ведников уби́йцы: молча́л же еси́ Христе́, терпя́ и́х суровство́, пострада́ти хотя́, и спасти́ на́с, я́ко Человеколю́бец.</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Ли́цы му́ченичестии проти́вишася мучи́телем, глаго́люще: мы́ во́инствуем Царю́ си́л, а́ще и огню́ и му́кам преда́сте на́с: но не отмета́емся тро́ическия си́лы.</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 :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Боле́зни претерпе́вши мно́гия в распя́тии Сы́на и Бо́га Твоего́, Пречи́стая, стеня́ше, слезя́щи и восклица́ющи: увы́ Мне́, Ча́до сла́дкое, без пра́вды ка́ко стра́ждеши, хотя́ изба́вити я́же от Ада́ма земноро́дныя? Те́мже, Пречи́стая Де́во, Тебе́ мо́лим ве́рою: ми́лостива на́м того́ соде́лай.</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w:t>
      </w:r>
    </w:p>
    <w:p w:rsidR="00000000" w:rsidDel="00000000" w:rsidP="00000000" w:rsidRDefault="00000000" w:rsidRPr="00000000" w14:paraId="0000007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тебе мати известно спасе́ся, еже по о́бразу:/ прии́мши бо крест, последовала еси Христу,/ и, де́ющи, учила еси презира́ти убо плоть, прехо́дит бо,/ прилежа́ти же о души́, ве́щи безсмертней./ Темже и со А́нгелы сра́дуется, преподобная Пелагие, дух твой.</w:t>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Преподобныя Матере Нашея Пелагии,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