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19/08/2020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Попразднство Преображения -- Преподобномученика Дометия</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Пре́жде Честна́го Креста́ Твоего́ и страда́ния,/ пое́мь, и́хже проразсуди́л еси́, от свяще́нных учени́к,/ на Фаво́рскую, Влады́ко, возше́л еси́ го́ру,/ показа́ти восхоте́в сим сла́ву Твою́,/ и́же и ви́девше Тя преобрази́вшася/ и па́че со́лнца просия́вша,/ ни́цы падше,/ си́ле Твое́й удиви́шася, взывающе:/ Ты безле́тен Свет еси́, Христе́,/ и сия́ние О́тчее,/ а́ще и волею плоть яви́лся еси́, Неизме́нне.</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пре́жде век Сый Бог Сло́во,/ и́же Све́том, я́ко ри́зою, одева́яйся,/ преобразу́ющийся пред ученики́ Твои́ми,/ па́че со́лнца, Сло́ве, проси́ял еси́,/ Моисе́й же и Илия́ Тебе́ предста́ша,/ ме́ртвым и живы́м Тя, Го́спода, пове́дающе/ и твое́ сла́вяще неизрече́нное смотре́ние, и ми́лость,/ и мно́гое милосе́рдие,/ и́мже спасл еси́ мир,/ грехо́м погиба́ющий.</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Деви́ческаго о́блака Тя рожде́нна,/ и плоть бы́вша,/ и на горе́ Фаво́рстей преобразу́ющася, Го́споди,/ и о́блаком све́тлым Тя окружа́ема,/ глас Роди́телев возлю́бленнаго Тя Сы́на,/ ученико́м предстоя́щим Тебе́, я́ве ска́зоваше,/ я́ко Единосу́щна и Единопресто́льна./ Те́мже Петр, удивля́яся, –/ добро́ есть зде быти, – глаго́лаше,/ не ве́дый, е́же глаго́лаше,/ Благоде́телю Многоми́лостиве.</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отложи́в волше́бное обая́ние,/ и пе́рсское скверне́ние, и ме́рзкая служе́ния,/ Бо́гу прите́кл еси́, му́дрым промышле́нием/ окормля́ющему́ челове́чество,/ Его́же и́менем апосто́льски исцели́л еси́/ безслове́сных неду́ги и челове́ческия боле́зни,/ притека́ющих усе́рдно к Тебе́, уго́дниче Христо́в./ Его́же со дерзнове́нием моли́/ о душа́х на́ших.</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Весь возложи́л еси́ твой живо́т Го́споду/ и те́пле отлучи́лся еси́/ к по́стному тече́нию, преподо́бне,/ моли́тву несумне́нну, бде́ние всено́щное,/ пе́ние непреста́нное/ и житие́ непоро́чное и А́нгельское показу́я./ Отсю́ду де́йствием чуде́с обогати́лся еси́:/ весть бо сла́вити Госпо́дь рабы́ Своя́,/ Его́же со дерзнове́нием моли́/ о душа́х на́ших.</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Весь оде́явся Кре́стным всеору́жием/ и неразруши́мым щито́м ве́ры обложи́вся,/ стра́шен был еси́/ супроти́вным де́монским ополче́нием,/ и́хже и отгна́л еси́,/ ра́ною ве́ры пома́зався/ и Боже́ственными призыва́нии,/ и в путь ше́ствующия спасл еси́ вре́да о́нех,/ Домети́е, уго́дниче Христо́в./ Его́же со дерзнове́нием моли́/ о душа́х на́ших.</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w:t>
      </w: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Прообразу́я воскресе́ние твое́, Христе́ Бо́же,/ тогда́ поя́т три Твоя́ ученики́,/ Петра́, и Иа́кова, и Иоа́нна,/ на Фаво́р возше́л еси́./ Тебе́ же, Спа́се, преобразу́ющуся,/ Фаво́рская гора́ Све́том покрыва́шеся,/ ученицы́ Твои́, Сло́ве,/ поверго́ша себе́ до́лу на земли́,/ не терпя́ще зре́ти неви́димаго зра́ка,/ А́нгели служа́ху стра́хом и тре́петом,/ Небеса́ убоя́шася,/ земля́ вострепета́,/ ви́дяще на земли́ сла́вы Го́спода.</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Великий гла́с 7: </w:t>
      </w:r>
      <w:r w:rsidDel="00000000" w:rsidR="00000000" w:rsidRPr="00000000">
        <w:rPr>
          <w:rFonts w:ascii="Times New Roman" w:cs="Times New Roman" w:eastAsia="Times New Roman" w:hAnsi="Times New Roman"/>
          <w:sz w:val="24"/>
          <w:szCs w:val="24"/>
          <w:rtl w:val="0"/>
        </w:rPr>
        <w:t xml:space="preserve">Бог наш на Небеси́ и на земли́, вся, ели́ка восхоте́, сотвори́.</w:t>
      </w:r>
    </w:p>
    <w:p w:rsidR="00000000" w:rsidDel="00000000" w:rsidP="00000000" w:rsidRDefault="00000000" w:rsidRPr="00000000" w14:paraId="0000004D">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Во исхо́де Изра́илеве от Еги́пта, до́му Иа́ковля из люде́й ва́рвар,/ бысть Иуде́я святы́ня его́, Изра́иль о́бласть его́.</w:t>
      </w:r>
    </w:p>
    <w:p w:rsidR="00000000" w:rsidDel="00000000" w:rsidP="00000000" w:rsidRDefault="00000000" w:rsidRPr="00000000" w14:paraId="0000004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Мо́ре ви́де и побеже́,/ Иорда́н возврати́ся вспять.</w:t>
      </w:r>
    </w:p>
    <w:p w:rsidR="00000000" w:rsidDel="00000000" w:rsidP="00000000" w:rsidRDefault="00000000" w:rsidRPr="00000000" w14:paraId="0000004F">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Что ти есть, мо́ре, я́ко побе́гло еси́?/ И Тебе́, Иорда́не, я́ко возврати́лся еси́ вспять?</w:t>
      </w:r>
    </w:p>
    <w:p w:rsidR="00000000" w:rsidDel="00000000" w:rsidP="00000000" w:rsidRDefault="00000000" w:rsidRPr="00000000" w14:paraId="00000050">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 наш на Небеси́ и на земли́,/ вся, ели́ка восхоте́, сотвори́.</w:t>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Вообра́жся за милосе́рдие, Христе́,/ во Ада́ма, пе́рваго челове́ка, от Де́вы,/ яви́лся еси́ вторы́й Адам,/ на горе́ же, Спа́се мой, Фаво́рстей преобрази́лся еси́,/ обнажа́я Божество́ твое́.</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Твоя́ суть Небеса́,/ и Твоя́ есть земля́.</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Удиви́шася, зря́ще, Твоея́ благода́ти лу́чшии зако́на,/ преображе́ния, Христе́, на горе́ святе́й,/ с ни́миже покланя́емся Тебе́/ со Отце́м и Боже́ственным Ду́хом.</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Фаво́р и Ермо́н/ о И́мени Твое́м возра́дуетася.</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Просвеща́ется тварь я́сно/ Твои́м преображе́нием, Христе́,/ е́же Боже́ственным апосто́лом на Фаво́ре,/ Моисе́ю же и Илии́, показа́л еси́, Бог Сый,/ неизрече́нно проси́яв па́че со́лнца.</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Слава… </w:t>
      </w: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взы́дем на го́ру Госпо́дню/ и в дом Бо́га на́шего/ и у́зрим сла́ву преображе́ния его́/ сла́ву я́ко Единоро́днаго от Отца́,/ све́том прии́мем Свет/ и, возвы́шени бы́вше Ду́хом,/ Тро́ицу Единосу́щную воспои́м во ве́ки.</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По́стнически предподвиза́вся на горе́,/ у́мная враго́в ополче́ния/ всеору́жием Креста́ погуби́л еси́, всеблаже́нне./ Па́ки же ко страда́льчеству му́жески обле́клся еси́,/ уби́в Копрони́ма мече́м ве́ры,/ и обои́х ра́ди венча́лся еси́ от Бо́га,/ преподобноому́чениче Домети́е приснопа́мятне.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7: Слава...и ныне…:</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Преобрази́лся еси́ на горе́, Христе́ Бо́же,/ показа́вый ученико́м Твои́м сла́ву Твою́,/ я́коже можа́ху,/ да возсия́ет и нам, гре́шным,/ Свет Твой присносу́щный/ моли́твами Богоро́дицы,/ Светода́вче, сла́ва Тебе́.</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Преподобнаго Мученика Дометия, и всех святых, Господи Иисусе Христе, Боже наш, помилуй нас. Аминь.</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bookmarkStart w:colFirst="0" w:colLast="0" w:name="_lklboa1tlvp2" w:id="2"/>
      <w:bookmarkEnd w:id="2"/>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