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17/11/2020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tragk119454k" w:id="1"/>
      <w:bookmarkEnd w:id="1"/>
      <w:r w:rsidDel="00000000" w:rsidR="00000000" w:rsidRPr="00000000">
        <w:rPr>
          <w:rFonts w:ascii="Times New Roman" w:cs="Times New Roman" w:eastAsia="Times New Roman" w:hAnsi="Times New Roman"/>
          <w:sz w:val="24"/>
          <w:szCs w:val="24"/>
          <w:rtl w:val="0"/>
        </w:rPr>
        <w:t xml:space="preserve">Свв. Мученик Галактиона и Епистимии</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6.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Распе́ншуся Ти́, долготерпели́ве Го́споди, поколеба́л еси́ зе́млю всю́, ве́рных же утверди́в сердца́. Те́мже Тя́ воспева́ем, и любо́вию покланя́емся непостижи́мей си́ле Твое́й.</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лани́ту зауше́н бы́л еси́, Спа́се, и оплева́н, ядови́таго зауши́л еси́ врага́ зло́бу, оте́мля паде́ние, е́же подъя́т Ада́м, укра́ден бы́в виде́ния ра́ди.</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Со́лнце помрачи́ся, и земля́ вся́ тряса́шеся, и ка́мение распаде́ся, я́ко ви́деша Тя́, Спа́се, на Дре́ве пове́шена непра́ведно, и оставля́юща хоте́ния.</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Млеко́м воспита́н ве́ры,/ мук ра́ди мно́гих, Галактио́не, и скорбе́й/ во Христо́в дости́гл еси́ во́зраст,/ быв прия́тна же́ртва и соверше́нно заколе́ние/ самово́льным стремле́нием, всебога́те./ О, тве́рдыя твоея́ и изве́стныя ве́ры,/ е́юже Бо́га получи́л еси́,/ обожа́емь ны́не соверше́ннейше.</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Худо́жественне взыска́ла еси́ благи́х Исто́чника,/ жела́нных кра́йнейшее;/ Того́ све́тлостьми и ду́шу и помышле́ние озари́ла еси́, Богоблаже́нная,/ и низложи́ла еси́ кре́пкими противле́нии/ многоко́зненнаго и дре́вняго мучи́теля,/ мона́шествующих Боже́ственное украше́ние,/ му́ченице многострада́льная.</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Два свети́льника пресве́тлая Восто́ка у́мнаго/ возсиява́ют благода́тию,/ и тва́рь всю благоче́стно озаря́ют/ превосходя́щими страда́ний све́тлостьми/ и врачева́ний Боже́ственными разжже́нии./ И́хже пресве́тлый пра́здник почита́юще,/ тех ра́ди вся освяща́ющаго Христа́ просла́вим.</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Тя ви́дящи пригвожда́ема на Кресте́, Иису́се,/ и стра́сти прие́млюща во́лею,/ Де́ва и Ма́ти Твоя́, Влады́ко,/ у́вы Мне́! – вопия́ше,– Ча́до сла́дкое:/ ра́ны непра́ведно ка́ко терпи́ши,/ врачу́, исцели́вый челове́ческое неможе́ние/ и от тли всех изба́вивый/ милосе́рдием Твои́м.</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1:  </w:t>
      </w:r>
      <w:r w:rsidDel="00000000" w:rsidR="00000000" w:rsidRPr="00000000">
        <w:rPr>
          <w:rFonts w:ascii="Times New Roman" w:cs="Times New Roman" w:eastAsia="Times New Roman" w:hAnsi="Times New Roman"/>
          <w:sz w:val="24"/>
          <w:szCs w:val="24"/>
          <w:rtl w:val="0"/>
        </w:rPr>
        <w:t xml:space="preserve"> Милость Твоя, Господи, поженет мя вся дни живота моего.</w:t>
      </w: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пасет мя и ничтоже мя лишит, на месте злачне, тамо всели мя.</w:t>
      </w:r>
    </w:p>
    <w:p w:rsidR="00000000" w:rsidDel="00000000" w:rsidP="00000000" w:rsidRDefault="00000000" w:rsidRPr="00000000" w14:paraId="0000004E">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Милость Твоя, Господи, поженет мя. вся дни живота моего.</w:t>
      </w:r>
      <w:r w:rsidDel="00000000" w:rsidR="00000000" w:rsidRPr="00000000">
        <w:rPr>
          <w:rtl w:val="0"/>
        </w:rPr>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 Тво́й, Го́споди, жи́знь и заступле́ние лю́дем Твои́м е́сть, и на́нь наде́ющеся, Тебе́ распе́ншагося пло́тию, Бо́га на́шего пое́м, поми́луй на́с.</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 Тво́й, Го́споди, ра́й отве́рзу ро́ду челове́ческому, и от истле́ния изба́вльшеся, Тебе́ распе́ншагося пло́тию Бо́га на́шего пое́м, поми́луй на́с.</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Страда́вшии Тебе́ ра́ди, Христе́, мно́гия му́ки претерпе́ша, и соверше́нныя восприя́ша венцы́ на небесе́х: да мо́лятся о душа́х на́ших.</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Дре́ве живо́т на́ш зря́щи всенепоро́чная Богоро́дице ви́сящ, ма́терски рыда́ющи вопия́ше: Сы́не Мо́й, и Бо́же Мо́й, спаси́ любо́вию пою́щыя Тя́.</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Му́ченицы Твои́, Го́споди,/ во страда́ниих свои́х венцы́ прия́ша нетле́нныя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Бо́га на́шего:/ иму́ще бо кре́пость Твою́,/ мучи́телей низложи́ша,/ сокруши́ша и де́монов немощны́я де́рзости./ Те́х моли́твами/ спаси́ ду́ши на́ша.</w:t>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bookmarkStart w:colFirst="0" w:colLast="0" w:name="_35nkun2" w:id="2"/>
      <w:bookmarkEnd w:id="2"/>
      <w:r w:rsidDel="00000000" w:rsidR="00000000" w:rsidRPr="00000000">
        <w:rPr>
          <w:rFonts w:ascii="Times New Roman" w:cs="Times New Roman" w:eastAsia="Times New Roman" w:hAnsi="Times New Roman"/>
          <w:sz w:val="24"/>
          <w:szCs w:val="24"/>
          <w:rtl w:val="0"/>
        </w:rPr>
        <w:t xml:space="preserve">Молитвами Богоро́дицы, Святых Мученик Галактиона и Епистимии,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