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Священномученика Дорофея, Епиского Тирскаго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ты́ Уте́шителя заря́ми апо́столы Твоя́ просвети́л еси́, и свети́ла положи́в те́х ве́ре утвержде́ние, у́мным просвеще́нием ра́зума Твоего́, Влады́ко: сего́ ра́ди покланя́емся неизрече́нному Человеколю́бию Твоему́.</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Ты́ апо́стол моли́твами огради́л еси́ ста́до Твое́ сие́, от враго́в искуше́ния невре́дно сохраня́я: зане́ честно́ю то́ искупи́л еси́ кро́вию от рабо́ты чужда́го, я́ко Ще́др и Человеколю́бец.</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Яви́стеся ку́пно во основа́нии церко́внем, я́ко честно́е ка́мение, заре́ю све́тлою вселе́нней блиста́юще Богоразу́мие изве́стно, апо́столи Боже́ственнии, Тро́ице предстоя́тели, и моли́твенницы о душа́х на́ших.</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Скрижа́ли Бо́жия Ду́ха, Богоблаже́нне, показа́лся еси́, о́тче,/ Боже́ственная уче́ния пи́сана нося́ в ра́зуме боже́ственне,/ тех разгну́тием просвети́л еси́ неразу́мием бе́дствующия./ Тем твои́ми моли́твами/ проси́ нам всем, о́тче,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Крове́й Боже́ственными тече́нии/ обагри́в твою́ свяще́нную оде́жду, Дорофе́е,/ вшел еси́, ра́дуяся, в Небе́сный храм,/ ны́не яви́тися Бо́гу на́шему,/ подаю́щему венцы́ страда́вшим./ Того́ приле́жно моли́/ всем низпосла́ти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Житие́ твое́ равноа́нгельно,/ муче́ние же просвеще́нно,/ и́мже сподо́бился еси́ со А́нгелы ликова́ти в ра́дости,/ чудесы́ зе́млю, о́тче Дорофе́е, Боже́ственными озаря́я и уче́ньми./ Тем твои́ми моли́твами проси́/ дарова́ти всем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Помышле́ния нечи́ста, и устны́ льстивы́,/ дела́ же моя́ вся оскверне́на,/ и что́ сотворю́?/ Ка́ко усря́щу Судию́?/ Влады́чице Де́во, моли́ Сы́на Твоего́, и Зижди́теля, и Го́спода,/ я́ко да в покая́нии прии́мет дух мой,/ я́ко еди́н Благоутро́бен.</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Тебе́ усе́рдно на земли́ Апо́столи возлюби́вше, уме́ты вмени́ша вся́, да Тебе́ еди́наго приобря́щут, и за Тя́ на ра́ны телеса́ своя́ преда́ша: сего́ ра́ди просла́влени бы́вше, и мо́лятся о душа́х на́ших.</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Ты́ Апо́столов па́мять на земли́ возвели́чил еси́: вси́ бо вку́пе соше́дшеся в не́й славосло́вим Тя́: я́ко подае́ши на́м те́х ра́ди исцеле́ния, и всему́ ми́ру умире́ние моли́твами и́х, и ве́лию ми́лость.</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ка́я доброде́тель, и а́ще ка́я похвала́ подоба́ет святы́м: мече́м бо преклони́ша вы́и, Тебе́ ра́ди прекло́ньшаго небеса́ и соше́дша: пролия́ша кро́ви своя́ Тебе́ ра́ди истощи́вшаго себе́, и зра́к раба́ прие́мша: смири́шася да́же до сме́рти, нищете́ Твое́й подо́бящеся: и́хже моли́твами, по мно́жеству щедро́т Твои́х, Бо́же, поми́луй на́с.</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А́з, Де́во свята́я Богоро́дице, к покро́ву Твоему́ прибега́ю: ве́м, я́ко обря́щу Тобо́ю спасе́ние, мо́жеши бо, Чи́стая, помощи́ мне́.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нра́вом прича́стник,/ и престо́лом наме́стник, апо́столом быв,/ дея́ние обре́л еси́, Богодохнове́нне,/ в виде́ния восхо́д;/ сего́ ра́ди, сло́во и́стины исправля́я,/ и ве́ры ра́ди пострада́л еси́ да́же до кро́ве,/ священному́чениче Дорофе́е,/ моли́ Христа́ Бо́га/ спасти́ся душа́м на́шим.</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Отчее, Христа Бога нашего, / от Тебе воплотившагося, познахом, Богородице Дево, / едина Чистая, / едина Благословенная. / Тем непрестанно Тя, воспевающе, величаем.</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Священномученика Дорофея,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