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Иоанникия Великаго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мене́ не пла́чется, преступи́вшаго за́поведь Вы́шняго, невоздержа́ния ра́ди? во а́д всели́хся, вме́сто рая́, сне́ди сла́дкия виде́нием, сме́рть исхода́тайствующия, и стра́нен ея́ ра́ди Бо́жия сла́вы и жи́зни яви́хся: но приими́ мя ка́ющася, Го́споди, я́ко ми́лостив и Человеколю́бец, вели́кия ра́ди Твоея́ ми́лости.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Ви́ждь мою́ ско́рбь и боле́знь, и прегреше́ний безме́рное мно́жество, души́ моея́ озлобле́ние, и у́мное прельще́ние: разуме́й гла́с отча́яннаго и осужде́ннаго. И да́ждь ми́, Го́споди, ду́х сокруше́н, и смире́нно се́рдце, и пода́ждь исто́чник сле́з, и мно́гих прегреше́ний проще́ние, вели́кия ра́ди Твоея́ ми́лости.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хотя́й все́м челове́ком спасти́ся, при́зри и услы́ши моли́тву мою́, и да не моя́ сле́зы отри́неши, я́ко су́етны: кто́ бо прии́де к Тебе́ пла́чя, и не а́бие спасе́н бы́в? кто́ же ли возопи́ те́пле к Тебе́, и не а́бие услы́шан бы́сть? но о Влады́ко! ско́р обрета́ешися во спасе́ние моля́щымся Ти́ все́м, я́ко в ми́лости непобеди́мь.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све́том облиста́н Боже́ственным,/ егда́ чистото́ю ума́ воззре́л еси́,/ и подо́бно разсуди́в не стоя́щих, ве́чно бу́дущая,/ тогда́ огнь в се́рдцы, о́тче, прие́м,/ еле́ни подо́бно разже́глся еси́ Боже́ственною любо́вию/ и, забы́в плоть и кровь,/ угото́вился еси́ к подвиго́м по́стническим,/ и́хже ра́ди теле́сныя стра́сти души́ твое́й покори́л еси́.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восхожде́ние Боже́ственных гор высоты́ всели́лся еси́,/ не смиря́емь смире́ннаго сего́ телесе́ ну́ждами, о́тче, бе́дными, Иоанни́кие./ Бде́нными стоя́нии/ и вседне́вными моли́твами Благо́му сочета́вся,/ просвети́лся еси́ и проро́чества прия́л еси́ дар/ зре́ти да́льняя, я́ко бли́жняя,/ и предглаго́лати ве́рным бу́дущая./ Тем, я́ко Боже́ственнаго учи́теля, тя сла́вим.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Де́монская стремле́ния и стре́лы/ кре́пко притупи́л еси́ воображе́нии моли́тв/ и на тех взял еси́ побе́ды Бо́жиею си́лою, достосла́вне./ Отсю́ду по́чести тебе́, о́тче, чуде́с Благи́й дарова́,/ смире́нием упоко́ився се́рдца твоего́./ Те́мже и ми́ро благово́нное твоя́ честны́я источа́ют мо́щи:/ благово́ние бо яви́лся еси́ Христо́во, Иоанни́кие.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и А́нгельския дости́гл еси́ чи́ны,/ и́хже житию́ без поро́ка поревнова́л еси́,/ дерзнове́ние име́я ко Христу́ Бо́гу,/ мир испроси́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Человеколю́бия Твоего́ пучи́ну, и благоутро́бия Твоего́ глубину́, и бла́гости щедро́ты неизче́тныя покажи́, Пречи́стая Де́во, на мне́ окая́ннем. Утоли́ па́жить грехо́вную, целому́дрие пода́вши, и соблюди́ с душе́ю и те́ло мое́ нескве́рно, я́же Спа́са ро́ждшая.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стра́шное прише́ствие Твое́, Христе́, да не услы́шим, не ве́м ва́с: упова́ние бо, Спа́се, на Тя́ возложи́хом, а́ще и Твоя́ повеле́ния не сохрани́хом за небреже́ние на́ше, но пощади́ ду́шы на́шя, мо́лимся.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Покая́ния не стяжа́х, ниже́ па́ки сле́з, сего́ ра́ди молю́ Тя, Христе́ Бо́же, пре́жде конца́ обрати́ти, и да́ти умиле́ние мне́, я́ко да изба́влюся от му́ки.</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Страстоте́рпцы му́ченицы небе́снии гра́ждане, на земли́ пострада́вше, мно́ги му́ки претерпе́ша: моли́твами и́х, Го́споди, и моле́нием, все́х на́с сохрани́.</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Мона́хов мно́жества/ наста́вника тя почита́ем, о́тче наш Иоанни́кие,/ твое́ю бо стезе́ю вои́стинну пра́во ходи́ти позна́хом./ Блаже́н, еси́, Христу́ рабо́тав,/ и вра́жию обличи́л еси́ си́лу,/ А́нгелов собесе́дниче, преподо́бных соприча́стниче и пра́ведных:/ с ни́миже моли́ся Го́споду/ поми́ловатися душа́м на́шим.</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Ра́дуйся, хра́ме Госпо́день. Ра́дуйся, горо́ приосене́нная. Ра́дуйся, все́х прибе́жище. Ра́дуйся, све́щниче златы́й. Ра́дуйся, сла́во правосла́вных Честна́я. Ра́дуйся, Мари́е Ма́ти Христа́ Бо́га. Ра́дуйся, раю́. Ра́дуйся, Боже́ственная трапе́зо. Ра́дуйся, се́не. Ра́дуйся, ру́чко всезлата́я. Ра́дуйся, все́х упова́ние.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Иоанни́кие, о́тче наш:/ моли́ Христа́ Бо́га спасти́ся душа́м на́шим.</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Недвижимое утверждение веры / и честный дар душ наших, / Богородицу песньми величаем, вернии: / радуйся, Камень жизни во чреве Твоем вместившая; / радуйся, концей надеждо, скорбящих заступление; / радуйся, Невесто Неневестная.</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Иоанникия Великаго, и всех святых,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