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16/10/2020</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Священномученика Иерофея, Епископа Афинскаго</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1.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Му́чеников еди́нственное торжество́, струя́ми свои́х крове́й мно́жество бесо́в удави́ша, и вся́кия уста́виша сту́дныя же́ртвы, и́дольскую разруши́ша пре́лесть, терпели́вно пострада́вше и ны́не мо́лятся Христу́ дарова́ти душа́м на́шым ми́р, и ве́лию ми́лость.</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Па́стырие всесвяще́ннии, му́дрыми словесы́ и уче́нии все́х научи́ша во Еди́нстве Божество́ Тро́ическое сла́вити, Ли́ц слия́ния и разделе́ния, Боже́ственне убега́юще. И ны́не мо́лятся, дарова́ти душа́м на́шым ми́р, и ве́лию ми́лость.</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Преподо́бных сосло́вие, плотска́я хоте́ния успи́ша, и стремле́ния обузда́ша, житие́ равноа́нгельное показа́вше. Те́мже и в жили́щах Небе́сных ны́не ликовству́ют, Христу́ моля́щеся, дарова́ти душа́м на́шым ми́р, и ве́лию ми́лость.</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Благода́ть прие́м Всесвята́го, всесла́вне Иерофе́е, Духа,/ всю проше́л еси ны́не вселе́нную,/ уча́ Еди́ницу в Трех Ипоста́сех чести́:/ Отца́ Безнача́льна, нача́ло Божества́,/ с Ни́мже Сы́на яко Сопресто́льна Отцу́ и Единосу́щна,/ от Девы ражда́ема плотоно́сца яко Челове́ка.</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 священнобоже́ственный, твою душу,/ яко благоприя́тен, прине́сл еси/ и тело пре́дал еси свяще́нно яко Боже́ственное/ и священноде́йствующее ду́ши ве́рующих Вседержи́телю Богу,/ спасе́ние ве́рным источа́ющее./ Тем твою память и погребе́ние ублажа́ем,/ и чудеса́ любим, и словеса́ пропове́дуем.</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Ты двоенадеся́тное число́ апо́столов/ ви́дел еси на Успе́нии Преславныя/ Присноде́вы же Пречи́стыя Богоро́дицы, Ма́тере Госпо́дни,/ и Диони́сий с тобою,/ иже Боже́ственныя списа́в чи́ны,/ с нимиже твое́ всепра́зднственное и пресвято́е торжество́,/ ве́рнии, ублажа́ем, Иерофе́е сла́вне.</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 Успе́нию Боже́ственному, Богопове́стниче, Богома́тере,/ веща́нии Боже́ственными/ возвесели́л еси сердца́, блаже́нне, ве́рных/ и свяще́нное сосло́вие Богопропове́дателей апо́столов услади́в,/ изступле́нием Боже́ственнейшим воспева́я Божия тайны./ Тем дерзнове́ние ко Христу прие́м, иера́рше Иерофе́е,/ моли́ся о душа́х наших.</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И ныне....: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Всеми́рную сла́ву, от челове́к прозя́бшую, и Влады́ку ро́ждшую, Небе́сную две́рь воспои́м Мари́ю Де́ву, безпло́тных пе́снь, и ве́рных удобре́ние. Сия́ бо яви́ся Не́бо, и хра́м Божества́: Сия́ прегражде́ние вражды́ разруши́вши, ми́р введе́, и Ца́рствие отве́рзе. Сию́ у́бо иму́ще ве́ры утвержде́ние, Побо́рника и́мамы из Нея́ ро́ждшагося Го́спода, дерза́йте у́бо, дерза́йте лю́дие Бо́жии: и́бо То́й победи́т враги́, я́ко Всеси́лен.</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w:t>
      </w: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Изми мя от враг моих, Боже, и от восстающих на мя, избави мя.</w:t>
      </w:r>
      <w:r w:rsidDel="00000000" w:rsidR="00000000" w:rsidRPr="00000000">
        <w:rPr>
          <w:rtl w:val="0"/>
        </w:rPr>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Прехва́льнии му́ченицы, ва́с ни земля́ потаи́ла е́сть, но Не́бо прия́т вы́, и отверзо́шася ва́м ра́йския две́ри, и вну́трь бы́вше Дре́ва живо́тнаго наслажда́етеся: Христу́ моли́теся, дарова́ти душа́м на́шым ми́р и ве́лию ми́лость.</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Блаже́ни, я́же избра́л и прия́л еси́, Го́споди.</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Ка́я жите́йская сла́дость пребыва́ет печа́ли неприча́стна? ка́я ли сла́ва стои́т на земли́ непрело́жна? вся́ се́ни немощне́йша, и вся́ со́ний преле́стнейша: во еди́н ча́с вся́ сия́ сме́рть прие́млет. Но во све́те Христе́ лица́ Твоего́, и в наслажде́нии Твоея́ красоты́, я́же избра́л еси́, упоко́й я́ко Человеколю́бец.</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Ду́шы и́х во благи́х водворя́тся.</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Никто́же безгре́шен, никто́же от челове́к бы́в, то́кмо Ты́ Еди́не Безсме́ртне: те́мже рабы́ Твоя́ я́ко Бо́г Ще́дрый, во све́те со А́нгельскими ликостоя́нии Твои́ми учини́, благоутро́бием Твои́м, презира́я беззако́ния, и подая́ и́м проще́ние.</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Вои́стинну па́че ума́ чу́дная Твоя́ вели́чия, рождества́ Твоего́ Богоневе́сто, я́же пропове́даша проро́цы вси́ вся́ Пресла́вная: зача́тие и рождество́ Всепе́тая недомы́сленно и несказа́нно, и́мже ми́р спа́сл е́сть, я́ко Милосе́рд.</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r w:rsidDel="00000000" w:rsidR="00000000" w:rsidRPr="00000000">
        <w:rPr>
          <w:rtl w:val="0"/>
        </w:rPr>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Бла́гости научи́вся и трезвя́ся во всех/ благо́ю со́вестию священноле́пно обо́лкся,/ поче́рпл еси от сосуда избра́ннаго неизрече́нная/ и, ве́ру соблю́д, равное тече́ние соверши́л еси,/ священномучениче Иерофе́е./ Моли Христа Бога спасти́ся душа́м нашим.</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Священномученика Иерофея Афинскаго,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