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Преподобномученика Стефана Новаго. Св. Мученика Иринарха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пречи́стеи ру́це Твои́ просте́рл еси́ Христе́,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дале́че бы́вшыя призыва́я, и бли́з тебе́ устроя́я. Те́мже молю́ся Ти́: плене́на мя́ бы́вша страстьми́ собери́, и покая́ние ми́ да́руй, вся́ку скве́рну страстну́ю очища́ющее.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Дла́ни пречи́стыя Твоя́ Христе́, на дре́ве возне́сл, и Твоя́ пе́рсты окровави́л еси́, хотя́ изба́вити Боже́ственных ру́к Твои́х де́ло, Человеколю́бче, Ада́ма, преступле́нием держи́ма в Ца́рствиих сме́ртных: его́же воздви́гл еси́ вла́стию Твое́ю всеси́льне.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Претерпе́л еси́ пострада́ти на́с ра́ди Спа́се, и́же естество́м непрело́жен, и безстра́стный Божество́м, распина́ешися безнача́льне со злоде́и, Ты́ безгре́шне Христе́: и со́лнце не терпя́ дерзнове́ния помрачи́ся, и земля́ вся́ тряса́шеся, творца́ Тя ми́ру позна́вши.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от ю́ности возложи́лся еси́ Влады́це,/ пло́ти кроме́ быв и мирски́я любве́, свяще́ннейше,/ мона́х изя́щнейший быв, Стефа́не,/ и прия́телище Боже́ственнаго Ду́ха,/ и́бо заключи́лся еси́, блаже́нне, в хи́же тесне́йшей,/ впери́л еси́ ум к небе́сным/ зре́ти неизрече́нную добро́ту Христа́ Царя́ и Бо́га,/ Его́же кла́няяся о́бразу,/ пострада́л еси́ крепча́йше.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Четы́редесять дний, я́ко Влады́ка, пости́лся еси́,/ в темни́це блюдо́мь,/ тебе́ сама́го ко страда́нию угото́вал еси́,/ свяще́нне Стефа́не,/ мона́хом утвержде́ние и му́чеником удобре́ние./ Тем тя, я́ко зве́ри неми́лостивии напа́дше,/ я́коже незло́биваго а́гнца влеку́ще,/ непра́ведно растерза́ху/ и со беззако́нными положи́вше,/ страда́вша кре́пко и со дерзнове́нием моля́щася/ о душа́х на́ших.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Лю́дие пребеззако́ннии,/ пребеззако́нию повину́ющеся пребеззако́ннаго царя́, преподо́бне,/ ка́мением тебе́ я́ко первострада́льца и честна́го Стефа́на неща́дно поби́ша/ и главу́ твою́ святу́ю, о́тче, сокруши́ша,/ по у́лицам же влеку́ще суро́вейше,/ излия́ша утро́бы твоя́, всеблаже́нне,/ ниже́ по сме́рти ущедря́юще тя./ О, твоего́ му́жества! О, нра́ва! О, мно́гаго терпе́ния!/ и́мже прия́л еси́, Стефа́не, вене́ц неувяда́емый.</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младе́нства Бо́гу возложи́лся еси́, свяще́ннейше Стефа́не,/ я́коже вели́кий проро́к Самуи́л,/ и, на го́ру возше́д, мона́шески угоди́л еси́ Ему́,/ па́ки же ко страда́нию обнажи́лся еси́ му́жески,/ и за о́браз Его́ изгна́ния и ско́рби подъя́л еси́ терпели́внейше,/ и у́зы, и темни́цы претерпе́л еси́,/ влачи́мь, и бие́мь, и ка́мением побива́емь,/ и главо́ю сокруша́емь,/ венце́в сподо́бился еси́ от Христа́ Бо́га./ Того́ моли́ любо́вию соверша́ющим твою́ присночестну́ю па́мять/ изба́витися от страсте́й, и искуше́ний, и бу́дущия ско́рби/ и спасти́ся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Своего́ А́гница нескве́рная дре́вле/ и непоро́чная Влады́чица/ на Дре́ве кре́стнем я́ко узре́,/ ма́терски восклица́ше и, дивя́щися, вопия́ше:/ Ча́до сладча́йшее,/ что зре́ние сие́ но́вое и пресла́вное?/ Ка́ко сонм безблагода́тный суди́щу Пила́тову предаде́ Тя/ и осужда́ет на смерть Живота́ вся́ческих?/ Но воспева́ю Твое́ неизрече́нное, Сло́ве, снизхожде́ние.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Неразруше́на стена́ на́м е́сть честны́й Кре́ст Спа́сов, на него́ бо наде́ющеся спаса́емся вси́.</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Го́споди все́х святы́х, и Богоро́дицы, Тво́й ми́р да́ждь на́м, и поми́луй на́с я́ко еди́н Ще́др.</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по о́бразу соблю́д невреди́мо,/ преподо́бне о́тче,/ о Христо́ве о́бразе противоста́л еси́ му́жественнейше,/ не убоя́вся гноеимени́таго преще́ний,/ но Ду́ха мече́м того́ убил еси́./ Тем дерзнове́ние стяжа́в к Бо́гу,/ спаси́ па́ству твою́ от ересе́й всех,/ Стефа́не многострада́льне.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зри́мое виде́ние,/ е́же Мои́ми очесы́ ви́дится, о Влады́ко?/ Содержа́й всю тварь, на Дре́во воздви́жен быв,/ и умира́еши, всем дая́й жизнь,/ Богоро́дица, пла́чущи, глаго́лаше,/ егда́ узре́ на Кресте́ возвыша́ема,/ су́щаго из Нея́ неизрече́нно возсия́вшаго/ Бо́га и Челове́ка.</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По́стнически предподвиза́вся на горе́,/ у́мная враго́в ополче́ния/ всеору́жием Креста́ погуби́л еси́, всеблаже́нне,/ па́ки же ко страда́льчеству му́жески вооружи́лся еси́,/ уби́в Копрони́ма мече́м ве́ры,/ и обои́х ра́ди венча́лся еси́ от Бо́га,/ преподобному́чениче Стефа́не приснопа́мятне.</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Преподобномученика Стефана Новаго и Святаго Мученика Иринарха,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