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10/11/2020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tragk119454k" w:id="1"/>
      <w:bookmarkEnd w:id="1"/>
      <w:r w:rsidDel="00000000" w:rsidR="00000000" w:rsidRPr="00000000">
        <w:rPr>
          <w:rFonts w:ascii="Times New Roman" w:cs="Times New Roman" w:eastAsia="Times New Roman" w:hAnsi="Times New Roman"/>
          <w:sz w:val="24"/>
          <w:szCs w:val="24"/>
          <w:rtl w:val="0"/>
        </w:rPr>
        <w:t xml:space="preserve">Св. Преподобномученицы Анастасии Римляныни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Воздви́жеся я́коже А́гнец на Кресте́, и возноше́ния льсти́ваго низве́ргл еси́: закла́в же ся, кро́вию Твое́ю всю́ освяти́л еси́ зе́млю. И прободе́н копие́м, пла́менному мне́, Христе́, ору́жию плещи́ да́ти а́бие повеле́л еси́, и рая́ вмести́ти вхо́д, и дре́ва мя́ наслажда́тися живо́тнаго небоя́зненно. Те́мже спасе́н бы́в стра́стию Твое́ю, зову́ ра́дуяся: сла́ва Боже́ственному Кресту́ Твоему́, и́мже кля́твы изба́вихомся дре́вния, и благослове́ние от дре́ва объе́млем, и ве́лию ми́лость.</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Уста́вити боле́зни хотя́ челове́ком и поноше́ния, преблаги́й Го́споди Спа́се мо́й, распя́тие терпи́ши поно́сное, и же́лчи вкуша́еши, Незло́биве, на́шу го́ресть оте́мля зло́бную, уязви́вся Сло́ве, ребра́ прободе́нием, я́звы на́шя я́ко Влады́ка исцеля́еши. Те́мже и воспева́ем Твое́ сла́вное хоте́ние, и погланя́ющеся чти́м копие́, и гу́бу, и тро́сть, и́миже дарова́л еси́ ми́ру Твоему́ ми́р и ве́лию ми́лость.</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Тя́, Иису́се, евре́йское мно́жество беззако́нное на Кресте́ распя́ти осуди́, не уще́дрив Тебе́, Ще́драго: Де́ва пла́чущи веща́ше иногда́, егда́ узре́ на Кресте́ воздви́жена, Его́же из утро́бы нестра́стно породи́. Что́ Ти соде́я беззако́нное собо́рище, Ча́до Мое́ вожделе́нное, Сы́не Мо́й превозлю́бленнейший? Потщи́ся и спаси́, ве́рою Твое́ сла́вящих распя́тие, и Мене́, я́коже обеща́л еси́ велича́ющих, я́ко Еди́н Всепреблаги́й.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Му́ченице страстоте́рпице всехвальная,/ воздержанием стра́сти низложи́вши плотски́я,/ страданием зми́я умертви́ла еси врага,/ Ангелы удиви́вши боле́зньми твои́ми,/ человеки обвесели́вши страда́нии твои́ми,/ мона́шествующих удобре́ние,/ де́вства сосуд./ Моли́ спасти́ и просвети́ти ду́ши наша.</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возъимену́ем, славная?/ Девства добро́тами невесту просия́вшу Христову,/ дщерь избра́нну Вышняго Иерусали́ма,/ сожи́тельницу Ангелов и собесе́дницу,/ черто́га мысленнаго наслажда́ющуся,/ Анастасие многострада́льная,/ мона́шествующих удобрение./ Моли́ спасти и просвети́ти ду́ши наша.</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Терпе́ла еси зубо́в искорене́ние,/ рук отсече́ние, и ног, и сосце́в,/ ссека́ема на у́ды от беззаконных мучителей,/ к добро́те Жениха взира́ющи/ и болезни па́че естества терпя́щи,/ Анастаси́е многострада́льная,/ невесто Христова нетленная,/ моли́ спасти и просвети́ти ду́ши наша.</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зри́мое виде́ние,/ еже Мои́ма очи́ма ви́дится, о Владыко!/ Содержай всю тварь, на Древо воздви́жен быв,/ и умираеши, всем дая́й жизнь;/ Богородица, пла́чущи, глаголаше,/ егда́ узре́ на Кресте́ возноси́ма,/ из Нея неизрече́нно возсия́вшаго/ Бога и Человека.</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при Моисе́и иногда́ проро́це, то́чию о́браз Креста́ Твоего́ явля́емь, побежда́ше враги́ Твоя́. Ны́не же са́мый Кре́ст Тво́й иму́ще, по́мощи про́сим: укрепи́ Це́рковь Твою́, мно́гия ра́ди ми́лости, Человеколю́бче.</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Христе́, а́ще и дре́во ви́димо е́сть существо́м, но Боже́ственною оде́яно е́сть си́лою, и чу́вственне ми́рови явля́емь, у́мно на́ше чудотвори́т спасе́ние, ему́же кла́няющеся сла́вим Тя́, Спа́се, поми́луй на́с.</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Моли́те за ны́, святи́и му́ченицы, да изба́вимся от беззако́ний на́ших: ва́м бо дана́ е́сть благода́ть моли́тися за ны́.</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Ве́сь восприи́м мо́й зра́к, Созда́тель и Бо́г облече́ся, вообрази́ти и́же пре́жде па́дший зра́к Ада́мов восхоте́вый, на Кре́ст вознесе́ся во́лею я́ко пови́нен: и ру́це распросте́р ны́не, исцеля́я ру́це я́же дре́вле осла́бленныя к дре́ву сне́дному. Его́же Всечи́стая ви́дящи восклица́ше: что́ сие́ Твое́, Сы́не Мо́й, неизрече́нное долготерпе́ние? Не терплю́ на Кресте́ воздви́жена зря́щи Тя́, го́рстию содержа́ща всея́ земли́ концы́.</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Агница Твоя, Иисусе, Анастаси́я,/ зове́т ве́лиим гла́сом:/ Тебе, Женише́ мой, люблю́/ и, Тебе и́щущи, страда́льчествую,/ и сраспина́юся, и спогреба́юся Крещению Твоему,/ и стражду́ Тебе ра́ди, яко да ца́рствую в Тебе,/ и умираю за Тя, да и живу́ с Тобою;/ но, яко же́ртву непоро́чную, приими́ мя с любо́вию, поже́ршуюся Тебе./ Тоя́ молитвами/ яко Ми́лостив спаси́ ду́ши наша.</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Святаыя Преподобномученицы Анастасии,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