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Святыя Преподобномученицы Феодосии Девы</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 де́нь ра́дости и весе́лия, свы́ше яви́ся свяще́нным ученико́м Ду́х Святы́й дне́сь, о́гненным ви́дом от отца́, и все́х просвети́: сказа́тели яви́ ры́бари мудрецы́, я́коже Лука́ написа́ богогла́сный, ду́хом ну́жным исполня́яй вся́ческая. Те́мже ве́рою дивя́щеся, восхваля́ем Христа́ Бо́га на́шего мно́гую ми́лость, и кра́йнее снизше́ствие.</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Пятдеся́тницу пра́зднуим святу́ю, и Ду́ха си́лу, и и́стинную ра́дость, боже́ственныя наде́жди соверше́ние, и та́инства е́же от ве́ка яви́вшагося на́м. Те́мже и вопие́м Ти́: Соде́телю все́х, не отими́ Ду́ха Твоего́ от на́с сло́ве, но с небесе́ спа́се посли́, моли́твами святы́х и всесла́вных честны́х Апо́стол Твои́х, ми́р пода́ждь душа́м на́шым, мо́лимся.</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Небеса́ одушевле́нная пове́дают дне́сь Спа́сова вели́чия, и ве́сь ми́р проидо́ша, я́сно пропове́дати Уте́шителеву боже́ственную си́лу, и просвети́ша всю́ тва́рь уче́ньми, е́же воспева́ти нераздели́мую Тро́ицу еди́ну, в три́ ли́ца неслия́нну. Те́мже ве́рою пра́зднуем Свята́го Ду́ха прише́ствие, свы́ше яви́вшееся, и просвеща́ющее концы́.</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Заре́ю де́вства сия́ющи,/ Феодо́сие честна́я,/ и порфи́рою кров́е/ муче́ния, всему́драя, обагре́ною,/ све́тло оде́яна,/ и в преми́рный Христо́в черто́г все́льшися,/ отрокови́це веенепоро́чная,/ лику́еши с чи́нми а́нгельскими,/ вои́стинну неразори́мое ликова́ние, сла́вная.</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Му́ченице де́во,/ всехва́льная Феодо́сие,/ Христа́ вседу́шно возжела́вши,/ муче́ния претерпе́ла еси́ ра́ны,/ до́блественне ураня́ема за твоего́ Рачи́теля/ и стру́жема ногты́ по ре́бром./ О, по́двигов твои́х тве́рдаго противле́ния,/ и́миже на зе́млю вои́стинну/ низве́ргла еси́ го́рдаго.</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Добро́тою души́ же и телесе́/ укра́шена све́тло,/ Христу́ пренесла́ся еси́,/ сла́вы венце́м жела́ющи от Него́ увязти́ся,/ Феодо́сие, му́ченице всесла́вная,/ и Ца́рствия я́ве диади́му, вои́стинну многоце́нну,/ досто́йно прия́ти твоему́ верху́,/ неве́ста нетле́нная я́вльшися, всему́драя.</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Уте́шителя иму́ще ко Отцу́ Христа́ Бо́га, уте́шителю ино́му прише́дшему к на́м на зе́млю дне́сь, ду́ху свято́му ве́рою поклони́мся.</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Ду́ха Свята́го, от отца́ исходя́щаго, и в сы́не прославля́емаго, и́мже и но́сятся и держа́тся вся́, и живото́м содержа́тся, и живу́т, и пребыва́ют, и спаса́ются, богосло́вим: непостижи́мый уте́шителю, ми́р ми́рови твоему́ да́руй.</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Се́рдце чи́сто сози́жди во мне́ бо́же:</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 Святы́й, исто́чник вся́кия бла́гости, су́щественне прии́де, земны́я концы́ небе́сною си́лою, Апо́стол ра́ди испо́лнити, и боже́ственною бла́гостию. Тому́ возопии́м: несказа́нный уте́шителю, ми́р ми́рови Твоему́ да́руй.</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Не отве́ржи мене́ от лица́ Твоего́:</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 Святы́й Бо́г, сра́слен и сопресто́лен Отцу́ и Сло́ву познава́ется, Све́т пресоверше́нный от Све́та просия́вый, от безнача́льнаго соверше́ннаго Отца́, и сы́ном происходя́й. Тому́ возопии́м: жизнода́вче уте́шителю, ми́р ми́рови Твоему́ да́руй.</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Ду́ха Твоего́ посла́л еси́ Го́споди, седя́щым апо́столом, тогда́ евре́йския де́ти зря́ще ужаса́хуся у́жасом: слы́шаху бо я́ веща́ющя ины́ми стра́нными язы́ки, я́коже Ду́х подава́ше и́м. Неве́жди бо су́ще умудри́шася, и язы́ки в ве́ру улови́вше, боже́ственная вети́йствоваху. Те́мже и мы́ вопие́м Ти́: и́же на земли́ явле́йся, и от пре́лести спасы́й на́с, Го́споди сла́ва Тебе́.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Благослове́н еси́ Христе́ Бо́же на́ш, И́же прему́дры ловцы́ явле́й, низпосла́в и́м Ду́ха Свята́го, и те́ми уловле́й вселе́нную, Человеколю́бче сла́ва Тебе́.</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Преподобномученицы Феодосии, и всех святых, Господи Иисусе Христе, Боже наш, помилуй нас. Аминь.</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