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Великомученицы Параскевы, Нареченныя Пятницы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Рим тя предлагает,/ яко огра́д, цве́ты благовонныя,/ Параске́во многострадальная,/ верных смы́слы облаговонствуя/ воня́ми добродетельными,/ и смрад страстны́й отгоняя,/ благодатию, славная, всегда,/ мучеников добро́та,/ дев похваление и чудес пучи́на.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слава многоценна всем да́стся/ от Христа Бога нашего,/ в Риме пострада́вши/ и в нем бы́вши, славная мученице,/ де́монская лукавствия от человек отгоняющи/ заступле́нием твоим./ Тем тя вси блажи́м/ и святыя твоя стра́сти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похваляем,/ Параске́во многострадальная.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Соблюда́ема силою Христовою,/ всеславная Параске́во,/ болезней телесных небрегла́ еси,/ к подвиго́м вмести́лася еси,/ му́жеским смыслом/ женскую слабость отвергши,/ упованием укрепи́вшися,/ восприя́ла же еси с пе́рвенствующими/ озаре́ние, прехвальная.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Вернии, сошедшеся,/ хва́ляще тя любовию,/ блажи́м по́двиги твоя и стра́сти, мученице Параске́во./ Христа, Жениха твоего,/ умоли́ от бед и напа́стей изба́вити ны/ твоими молитвами.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твоих крове́й/ трудолю́бно истинную чашу испила́ еси,/ желающи по Христе, Женисе́ твоем, во след потещи́,/ прехвальная мученице Параске́во,/ яко ла́стовица доброгла́сная,/ песнь воспевающи ко всех Творцу, Христу Богу,/ о пра́зднующих память твою.</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 роди́телие Христовы стра́сти почитающе,/ знамени́таго дне тезоимени́ту тя нареко́ша,/ воспита́на же бывше, и на стра́сти дерзну́ла еси,/ и ра́ны претерпе́вши,/ в темни́це, а́ки в черто́зе све́тле, лику́ющи,/ вопия́ла еси:/ никогдаже отлучу́ся Тебе, Господи,/ но посли́ ми помощь Твою/ и спаси мя великия ради Твоея милости.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Одесну́ю Спаса, якоже поет Дави́д, предста́ Царица,/ и твоя душа, яко ря́снами испещре́на златы́ми,/ и жертву себе представила еси Господу твоему, яко кади́ло благовонно,/ принесла еси кровь пло́ти твоея, мученице прехвальная Параске́во,/ молися о нас Владыце Христу Богу, да спасет души наша.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Человеколю́бия Твоего́ пучи́ну, и благоутро́бия Твоего́ глубину́, и бла́гости щедро́ты неизче́тныя покажи́, Пречи́стая Де́во, на мне́ окая́ннем. Утоли́ па́жить грехо́вную, целому́дрие пода́вши, и соблюди́ с душе́ю и те́ло мое́ нескве́рно, я́же Спа́са ро́ждшая.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Обагре́нии кро́вными/ спасения одежду себе, всехвальная, обагри́вши/ и убели́вшися Духом, Господу обручи́лася еси, Безсмертному Царю,/ соблюдающему тя непорочну и нетленну во веки веков в черто́зех Небесных,/ яко деву преудо́брену и нетленну.</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Святым, иже суть на земли Его,/ удиви Господь, вся хотения Своя в них.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ра́нам приобщи́вшися, и со огне́м бра́вшися,/ и плотска́я влаче́ния претерпе́вши,/ и коно́бная вре́ния до́блественне пренесши,/ и непобежде́на бысть мыслию, и истука́нным не пожре́,/ но прекло́нши Богу вы́ю,/ ме́чным усече́нием, венец нося́щи, на Небеса взы́де.</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Терпя́, потерпе́х Господа, и внят ми,/ и услы́ша молитву мою.</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Каплями кро́вными обагри́вшися, возсияла еси проявле́нно, яко солнце,/ и отгна́ла еси, всехвальная, безбожия тьму благодатию,/ мученице Параске́во,/ и верныя просвети́ла еси, чтущия твоя до́блественныя подвиги/ и память светлую, и светоносную, и всеспасительную.</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 глаголет Параске́ва к мучителю:/ вра́же нечестивый, иге́моне,/ что неи́стовствуеши на христианы?/ ни царства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отъя́х, ни гра́да твоего разори́х,/ но бу́ими словесы́ увеща́ти мя помышляеши./ Аз тебе небрегу́, ни твоих безумных глагол,/ плоти бо не щажду́ за Христа моего,/ зане́ Он любит мя и Царство мне да́рует,/ к Нему пойду и Того буду невеста,/ и Той мене спасет от рук враг моих,/ и дарует ми жизнь вечную.</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Ра́дуйся, хра́ме Госпо́день. Ра́дуйся, горо́ приосене́нная. Ра́дуйся, все́х прибе́жище. Ра́дуйся, све́щниче златы́й. Ра́дуйся, сла́во правосла́вных Честна́я. Ра́дуйся, Мари́е Ма́ти Христа́ Бо́га. Ра́дуйся, раю́. Ра́дуйся, Боже́ственная трапе́зо. Ра́дуйся, се́не. Ра́дуйся, ру́чко всезлата́я. Ра́дуйся, все́х упова́ние.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Премудрая и всехвальная Христова мученица Параске́ва,/ му́жескую крепость прии́мши,/ же́нскую же не́мощь отве́ргши,/ диа́вола победи́ и мучи́теля посрами́,/ вопию́щи и глаго́лющи:/ прииди́те, тело мое мече́м ссецы́те и огне́м сожги́те,/ аз бо, радующися, иду́ ко Христу, Жениху моему./ Тоя́ молитвами, Христе Боже,/ спаси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веруя и мужеством душевным, тезоименитые,/ диавола посрамила еси/ и мучительское прещение и раны доблественне победила еси,/ мученице Параскево, вопия:/ мечем сосецайте и огнем сожизайте тело мое,/ яко да, радуюся, прииду Жениху моему Христу Богу./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моли спастися душам нашим.</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Недвижимое утверждение веры / и честный дар душ наших, / Богородицу песньми величаем, вернии: / радуйся, Камень жизни во чреве Твоем вместившая; / радуйся, концей надеждо, скорбящих заступление; / радуйся, Невесто Неневестная.</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Великомученицы Параскевы, и всех святых,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