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09/06/2020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Преподобнаго Отца Нашего Никиты, Епископа Халкидонскаго</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сра́сленно, я́ко сво́йственно слове́сным небесе́м, огнеобра́зными язы́ки возвеща́ти язы́ком сла́ву Бо́га, огне́м небеса́ украси́вшаго, и озари́вшаго ми́р чу́вственный, с Сы́ном же и Ду́хом.</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Сио́не собра́нным ученико́м Христо́вым, я́коже обеща́ние, Ду́х Святы́й на сия́ прише́д ви́дом о́гненным, огнедохнове́нны я́ показа́, веща́нии та́йными уче́ния тро́ическая вити́йствующыя.</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Небокова́нныя мечи́, свяще́нныя ученики́, Свяще́нный Ду́х прише́д соверши́: зе́млю освяти́ша Бо́гу Творцу́, несвяще́нныя посе́кше, я́ко исче́знути ору́жием лука́ваго, и спасти́ся душа́м на́шым.</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Авраа́ма страннолю́бное/ и Исаа́ка боголю́бное,/ Иа́кова нехи́тростное подража́в,/ терпе́ние изобрази́л еси́ И́ова Авситиди́йскаго,/ и кро́тость Дави́дову,/ и Моисе́ово незло́бие,/ пома́занием святы́м,/ я́коже Ааро́н дре́вле,/ пома́зан, святи́телю Богоно́се,/ чудотво́рче свяще́нне.</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Мно́гое беззло́бие твое́/ зло́бу прогна́ де́монскую/ благода́тию Боже́ственнаго Ду́ха,/ спострада́нием твои́м возвесели́в Бо́га,/ Его́же возжела́л еси́,/ моли́тв прилежа́нием просвети́ся дух твой./ Те́мже прия́л еси́ чуде́с благода́ть/ цели́ти неду́ги, Ники́то,/ благоче́стно притека́ющим к тебе́.</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Сро́дством связа́еми,/ зако́ны удержа́сте Свята́го Ду́ха, свяще́нницы,/ и, стопа́м после́дующе бы́вше па́стыря Богому́драго,/ облиста́вшаго лучи́ пресла́вных исцеле́ний,/ украси́стеся подо́бными ви́ды исцеле́ний,/ пресла́вный Ники́то со Игна́тием Богому́дрым.</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 и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Ви́дехом све́т и́стинный, прия́хом Ду́ха Небе́снаго, обрето́хом ве́ру и́стинную, неразде́льней Тро́ице покла́няемся: та́ бо на́с спасла́ е́сть.</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Милость Твоя, Господи, поженет мя вся дни живота моего. </w:t>
      </w:r>
    </w:p>
    <w:p w:rsidR="00000000" w:rsidDel="00000000" w:rsidP="00000000" w:rsidRDefault="00000000" w:rsidRPr="00000000" w14:paraId="0000004D">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пасет мя, и ничтоже мя лишит, на месте злачне, тамо всели мя.</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Милость Твоя, Господи, / поженет мя вся дни живота моего. </w:t>
      </w:r>
      <w:r w:rsidDel="00000000" w:rsidR="00000000" w:rsidRPr="00000000">
        <w:rPr>
          <w:rtl w:val="0"/>
        </w:rPr>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на́йде Пресвята́го Твоего́ Ду́ха де́йствие Го́споди на апо́столы Твоя́, и прему́дры показа́в богове́дением, и испо́лни я́ блаже́ннаго уче́ния Твоего́. Те́мже Твое́ спаси́тельное смотре́ние сла́вим, Иису́се Всеси́льне, Спа́се ду́ш на́ших.</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Се́рдце чи́сто сози́жди во мне́ бо́же:</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Ду́х тво́й всеси́льный влады́ко, от отца́ посыла́ется, тебе́ единосу́щный, во о́гненных язы́цех, подая́ти же вели́чия Твоя́ глаго́лати, апо́столы твоя́ устро́и. Те́мже спаси́тельное твое́ смотре́ние сла́вим, Иису́се всеси́льне, Спа́се ду́ш на́ших.</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Не отве́ржи мене́ от лица́ Твоего́:</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излия́л еси́ уте́шителя Твоего́ ду́ха, Спа́се, дарова́ния, пода́в челове́ческому естеству́ проро́чествовати, я́коже ре́кл еси́ сло́ве, и тро́ице покланя́тися неразде́льно снаказа́л еси́. Те́мже твое́ спаси́тельное смотре́ние сла́вим, Иису́се всеси́льне, Спа́се ду́ш на́ших.</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Слава…и ныне…:</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Свята́го Ду́ха наше́ствие, апо́столы Твоя́ испо́лнившее, ины́ми язы́ки глаго́лати устро́и: те́мже пресла́вное, неве́рным у́бо пия́нство мня́шеся, ве́рным же хода́тайственно спасе́ния. Его́же сия́ния и на́с сподо́би, мо́лим Ти ся человеколю́бче.</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Благослове́н еси́ Христе́ Бо́же на́ш, И́же прему́дры ловцы́ явле́й, низпосла́в и́м Ду́ха Свята́го, и те́ми уловле́й вселе́нную, Человеколю́бче сла́ва Тебе́.</w:t>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Преподобнаго Отца Нашего Никиты, и всех святых, Господи Иисусе Христе, Боже наш, помилуй нас. Аминь.</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