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Священномученика Василия Амасийскаго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Мироно́сицы жены́, у́тру глубоку́, арома́ты взе́мшя, Госпо́дня гро́ба достиго́ша. Я́же не наде́яхуся обре́тшя, помышля́ху благогове́ющя ка́менному отвале́нию, и друга́ ко друзе́й глаго́лаху: где́ су́ть печа́ти гро́ба? где́ е́сть Пила́това кустоди́а, и опа́сное утвержде́ние? бы́сть же возвести́тель неразумева́ющым жена́м, блиста́яйся а́нгел, и глаго́ляй к ним: что́ с рыда́нием и́щете жива́го, и оживотвори́вшаго род челове́ческий? воста́ Христо́с Бог наш из ме́ртвых я́ко всеси́лен, подая́й всем нам нетле́ние и жи́знь, просвеще́ние и ве́лию ми́лость.</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Почто́ ми́ра со слеза́ми, о учени́цы, растворя́ете? ка́мень отвали́ся, гроб истощи́ся: ви́дите тлю́ живото́м попра́ную, печа́ти свиде́тельствующя я́вственно, спя́щыя лю́те стра́жники непокори́вых, сме́ртное спасе́ся пло́тию Бо́жиею, ад рыда́ет, те́кше ра́достию рцы́те апо́столом: умертви́вый Христо́с сме́рть, перворожде́н из ме́ртвых, вас предваря́ет в Галиле́и.</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Мироно́сицы ра́но бы́вшя, и гроб Твой со тща́нием дости́гшя, иска́ху Тебе́ Христе́, во е́же пома́зати пречи́стое те́ло Твое́. И а́нгеловыми глаго́лы огласи́вшеся, радостотво́рныя о́бразы апо́столом пропове́даху: я́ко воскре́сл е́сть Нача́льник спасе́ния на́шего, плени́вый сме́рть, ми́рови же да́руяй живо́т ве́чный, и ве́лию ми́лость.</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 все́ми, блаже́нне, страстьми́/ ца́рствовал еси́,/ зако́ном Боже́ственным, сла́вне, утвержда́емь/ и, по́мысл я́сно самоде́ржца сотво́рь/ и быв Бо́жий предста́тель,/ по достоя́нию пома́зание свя́то прия́л еси́/ и ста́ду вождь был еси́ слове́сному,/ святи́телем и страда́льцем удобре́ние.</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овна́ от ста́да, тя,/ Васи́лие преблаже́нне,/ царь беззако́нный отлучи́/ и, Царя́ пропове́дающа, Христа́ Бо́га на́шего,/ пожре́наго я́ко А́гня,/ закала́ет тя непра́ведно/ и повелева́ет тя в мо́ре воврещи́,/ хода́тайствуя тебе́ Небе́сное Ца́рство/ и ве́чнующую сла́ву.</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вода́х стези́ твоя́ пресла́вно сотвори́л еси́,/ Васи́лие сла́вне,/ по кончи́не бо вве́ржен быв,/ я́коже предре́кл еси́,/ кре́пко преплы́в/ и гра́ду твоему́ себе́ Амаси́йскому/ отда́в бре́мя че́стно/ непосты́дна моли́твенника,/ исцеле́ний реку́/ и неду́гов разли́чных очисти́лище.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Мироно́сицы жены́, гро́ба Твоего́ дости́гшя, и печа́ти гро́бныя ви́девшя, не обре́тшя же пречи́стаго те́ла Твоего́, рыда́ющя со тща́нием приидо́ша, глаго́лющя: кто́ укра́де на́ше упова́ние? кто́ взят ме́ртва на́га сми́рною пома́занна, Ма́тери еди́но утеше́ние? О ка́ко ме́ртвыя оживи́вый умертви́ся? а́да плени́вый, ка́ко погребе́ся? но воскресни́ Спа́се самовла́стно, я́коже ре́кл еси́, тридне́вен, спаса́я ду́шы на́шя.</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И ныне....:</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Пре́йде се́нь зако́нная, благода́ти прише́дши: я́коже бо купина́ не сгара́ше опаля́ема, та́ко Де́во родила́ еси́, и Де́ва пребыла́ еси́. Вме́сто столпа́ о́гненнаго, пра́ведное возсия́ со́лнце: вме́сто Моисе́а, Христо́с, спасе́ние ду́ш на́ших.</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w:t>
      </w: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 </w:t>
      </w:r>
    </w:p>
    <w:p w:rsidR="00000000" w:rsidDel="00000000" w:rsidP="00000000" w:rsidRDefault="00000000" w:rsidRPr="00000000" w14:paraId="0000004C">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востающих на мя избави мя.</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Боже, Заступник мой еси Ты, / и милость Твоя предварит мя. </w:t>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век от Отца́ ро́ждшемуся Бо́жию Сло́ву, вопло́щшемуся от Де́вы Мари́и, прииди́те поклони́мся: Кре́ст бо претерпе́в, погребе́нию предаде́ся, я́ко Сам восхоте́: и воскре́с из ме́ртвых, спасе́ мя заблужда́ющаго челове́ка.</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Спас наш, е́же на ны́ рукописа́ние пригвозди́в на Кресте́ загла́ди, и сме́ртную держа́ву упраздни́: покланя́емся Его́ тридне́вному Воскре́снию.</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арха́нгелы воспои́м Христо́во Воскре́сние: Той бо е́сть Изба́витель и Спас душ на́ших, и в сла́ве стра́шней и кре́пцей си́ле, па́ки гряде́т суди́ти ми́ру, его́же созда́.</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До́му Твоему́ подоба́ет святыня, Господи, в долготу днии.</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Воскре́сние Твое́ Христе́ Спа́се, всю́ просвети́ вселе́нную и призва́л еси́ Твое́ созда́ние: всеси́льне Го́споди сла́ва Тебе́.</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 и ныне…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Тебе́ оде́ющагося све́том я́ко ри́зою снем Ио́сиф с Дре́ва с Никоди́мом, и ви́дев ме́ртва на́га непогребе́на, благосе́рдный пла́чь восприи́м, рыда́я глаго́лаше: увы́ мне́ сладча́йший Иису́се, Его́же вма́ле со́лнце на Кресте́ ви́сима узре́вшее мра́ком облага́шеся, и земля́ стра́хом колеба́шеся, и раздира́шеся церко́вная заве́са: но се́ ны́не ви́жу Тя́, мене́ ра́ди во́лею подъе́мша сме́рть. Ка́ко погребу́ Тя Бо́же мой, или́ како́ю плащани́цею обвию́? ко́има ли рука́ма прикосну́ся нетле́нному Твоему́ те́лу? или́ ки́я пе́сни воспою́ Твоему́ исхо́ду ще́дре, велича́ю стра́сти Твоя́, песносло́влю и погребе́ние Твое́ со Воскре́снием, зовы́й: Го́споди сла́ва Тебе́.</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Благообра́зный Ио́сиф, с Дре́ва снем пречи́стое те́ло Твое́, плащани́цею чи́стою обви́в, и воня́ми во гро́бе но́ве покры́в положи́: но тридне́вен воскре́сл еси́ Го́споди, подая́й ми́рови ве́лию ми́лость.</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Мироно́сицам жена́м, при гро́бе предста́в а́нгел вопия́ше: ми́ра ме́ртвым су́ть прили́чна, Христо́с же истле́ния яви́ся чу́ждь. Но возопи́йте: воскре́се Госпо́дь, подая́й ми́рови ве́лию ми́лость.</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Священномученика Василия Амасийскаго, Господи Иисусе Христе, Боже наш, помилуй нас. Аминь.</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