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БЛАГОВЕЩЕНИЕ</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Мно́гими прегреше́нии, и сластьми́ жития́, неду́гующую стяжа́х ду́шу окая́нный, и лежу́ на одре́ всегда́ ле́ности, Влады́ко, и вопию́ Ти: Ми́лостиве, прише́д посети́, здра́вие мне́ подая́ и ми́лость, и не оста́ви мя́, </w:t>
      </w:r>
      <w:r w:rsidDel="00000000" w:rsidR="00000000" w:rsidRPr="00000000">
        <w:rPr>
          <w:rFonts w:ascii="Times New Roman" w:cs="Times New Roman" w:eastAsia="Times New Roman" w:hAnsi="Times New Roman"/>
          <w:sz w:val="24"/>
          <w:szCs w:val="24"/>
          <w:rtl w:val="0"/>
        </w:rPr>
        <w:t xml:space="preserve">да не когда</w:t>
      </w:r>
      <w:r w:rsidDel="00000000" w:rsidR="00000000" w:rsidRPr="00000000">
        <w:rPr>
          <w:rFonts w:ascii="Times New Roman" w:cs="Times New Roman" w:eastAsia="Times New Roman" w:hAnsi="Times New Roman"/>
          <w:sz w:val="24"/>
          <w:szCs w:val="24"/>
          <w:rtl w:val="0"/>
        </w:rPr>
        <w:t xml:space="preserve">́ усну́ в сме́рть, и возра́дуется вра́г о поги́бели мое́й, иски́й всегда́, Спа́се, во а́дову глубину́ низвести́ мя.</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Немилосе́рдому бога́тому в безу́мии поревнова́в, сла́достно веселю́ся, сластьми́ и страстьми́ погружа́яся. и ви́дя лежа́ща всегда́ пред две́рьми покая́ния, я́коже Ла́заря ума́ моего́, Го́споди, сего́ нечу́вственно прехожду́, гла́дом же боле́знующа, и острупля́ема страстьми́. те́мже гее́нскому пови́нен е́смь пла́мени, от него́же изба́ви мя́ Влады́ко, Еди́не Многоми́лостиве.</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От стра́жи у́тренния до но́щи, от стра́жи у́тренния да упова́ет Изра́иль на Го́спода.</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об ону́ страну́ Иорда́на, пло́тию проходя́, проре́кл еси́ Ла́зареву боле́знь к сме́рти не бы́ти, но о Твое́й Бо́га на́шего сла́ве быва́ти. сла́ва вели́чию де́л Твои́х, и вседержи́тельству Твоему́: я́ко низложи́л еси́ сме́рть, за мно́гую ми́лость Человеколю́бче.</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Сове́т преве́чный/ открыва́я Тебе́, Отрокови́це,/ Гаврии́л предста́,/ Тебе́ лобза́я и веща́я:/ ра́дуйся, земле́ ненасе́янная;/ ра́дуйся, купино́ неопали́мая;/ ра́дуйся, глубино́ неудобозри́мая;/ ра́дуйся, мо́сте, к Небесе́м преводя́й,/ и ле́ствице высо́кая,/ ю́же Иа́ков ви́де;/ ра́дуйся, Боже́ственная ста́мно ма́нны;/ ра́дуйся, разреше́ние кля́твы;/ ра́дуйся, Ада́мово воззва́ние:/ с Тобо́ю Госпо́дь.</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Явля́ешися Мне, я́ко челове́к, –/ глаго́лет нетле́нная Отрокови́ца ко Архистрати́гу, –/ и ка́ко веща́еши глаго́лы па́че челове́ка?/ Со Мно́ю бо, рекл еси́, Бо́гу бы́ти/ и всели́тися во утро́бу Мою́./ И ка́ко бу́ду, глаго́ли Ми,/ вмести́лище простра́нное и ме́сто свяще́ния/ Херуви́мы превосходя́щаго?/ Да не прельсти́ши Мене́ ле́стию,/ не бо позна́х сла́сти,/ бра́ку е́смь неприча́стна,/ ка́ко у́бо Отроча́ рожду́?</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иде́же хо́щет,/ побежда́ется естества́ чин, –/ глаго́лет безпло́тный, –/ и я́же па́че челове́ка содева́ются,/ мои́м ве́руй и́стинным глаго́лом,/ Всесвята́я Пренепоро́чная./ Она́ же возопи́:/ бу́ди Мне ны́не по глаго́лу твоему́,/ и рожду́ Безпло́тнаго,/ пло́ть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 заи́мствовавшаго,/ я́ко да возведе́т челове́ка,/ я́ко еди́н си́лен,/ в пе́рвое достоя́ние срастворе́нием.</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По́слан бы́сть с Небесе́ Гаврии́л Арха́нгел/ благовести́ти Де́ве зача́тие/ и, прише́д в Назаре́т,/ помышля́ше в себе́, чудеси́ удивля́яся:/ о, ка́ко, в Вы́шних непостижи́м Сый от Де́вы ражда́ется!/ Име́яй престо́л Не́бо и подно́жие зе́млю/ во утро́бу вмеща́ется Деви́чу!/ на Него́же шестокрила́тии и многоочи́тии зре́ти не мо́гут,/ сло́вом еди́нем от Сея́ воплоти́тися благоизво́ли./ Бо́жие е́сть сло́во настоя́щее./ Что у́бо стою́ и не глаго́лю Де́ве:/ ра́дуйся, Благода́тная, Госпо́дь с Тобо́ю;/ ра́дуйся, Чи́стая Де́во;/ ра́дуйся, Неве́сто Неневе́стная;/ ра́дуйся, Ма́ти Живота́,/ благослове́н Плод чре́ва Твоего́!</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Испове́дайтеся Го́сподеви, я́ко бла́г, я́ко в ве́к ми́лость Его́.</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Да реку́т изба́вленнии Го́сподем:</w:t>
      </w:r>
    </w:p>
    <w:p w:rsidR="00000000" w:rsidDel="00000000" w:rsidP="00000000" w:rsidRDefault="00000000" w:rsidRPr="00000000" w14:paraId="0000004D">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Испове́дайтеся Го́сподеви, я́ко бла́г,// я́ко в ве́к ми́лость Его́.</w:t>
      </w:r>
    </w:p>
    <w:p w:rsidR="00000000" w:rsidDel="00000000" w:rsidP="00000000" w:rsidRDefault="00000000" w:rsidRPr="00000000" w14:paraId="0000004E">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Бы́сть же, повнегда́ состаре́тися Исаа́кови, и притупи́шася о́чи его́ е́же ви́дети: и призва́ Иса́ва сы́на своего́ старе́йшаго, и рече́ ему́: сы́не мо́й. и рече́: се́ а́з. И рече́ Исаа́к: се́ состаре́хся, и не ве́м дне́ сконча́ния моего́. Ны́не у́бо возми́ ору́дие твое́, ту́л же и лу́к, и изы́ди на по́ле, и улови́ ми ло́в: И сотвори́ ми сне́ди, я́коже люблю́ а́з: и принеси́ ми, да я́м, я́ко да благослови́т тя́ душа́ моя́, пре́жде да́же не умру́. Реве́кка же слы́ша глаго́люща Исаа́ка ко Иса́ву сы́ну своему́: изы́де же Иса́в на по́ле улови́ти ло́в отцу́ своему́. Реве́кка же рече́ ко Иа́кову сы́ну своему́ ме́ньшему: се́, а́з слы́шах отца́ твоего́ бесе́дующа ко Иса́ву бра́ту твоему́, глаго́люща: Принеси́ ми ло́в, и сотвори́ ми сне́ди, да яды́й благословлю́ тя пред Го́сподем, пре́жде не́же умре́ти ми́. Ны́не у́бо сы́не мо́й, послу́шай мене́, я́коже а́з запове́даю ти́. И ше́д во о́вцы, пойми́ мне́ отту́ду два́ ко́злища мя́гка и добра́, и сотворю́ я́ сне́ди отцу́ твоему́, я́коже лю́бит: И внесе́ши отцу́ твоему́, и бу́дет я́сти, я́ко да благослови́т тя́ оте́ц тво́й, пре́жде да́же не у́мрет. Рече́ же Иа́ков к Реве́кце ма́тери свое́й: Иса́в бра́т мо́й е́сть му́ж косма́т, а́з же му́ж гла́дкий: Да не ка́ко ося́жет мя́ оте́ц мо́й, и бу́ду пред ни́м я́ко презира́яй, и наведу́ на себе́ кля́тву, а не благослове́ние. Рече́ же ему́ ма́ти: на мне́ кля́тва твоя́, ча́до: то́чию послу́шай гла́са моего́, и ше́д принеси́ ми. Ше́д же взя́, и принесе́ ма́тери, и сотвори́ ма́ти его́ сне́ди, я́коже любля́ше оте́ц его́. И взе́мши Реве́кка оде́жду Иса́ва сы́на своего́ старе́йшаго до́брую, я́же бы́сть у нея́ в дому́, облече́ о́ною Иа́кова сы́на своего́ ме́ньшаго. И ко́жицами козля́чиими обложи́ мы́шцы его́, и наго́е вы́и его́. И даде́ сне́ди и хле́бы, я́же сотвори́, в ру́це Иа́кову сы́ну своему́. И внесе́ отцу́ своему́, и рече́: о́тче. о́н же рече́: се́ а́з. кто́ еси́ ты́, ча́до? И рече́ Иа́ков отцу́: а́з Иса́в пе́рвенец тво́й, сотвори́х, я́коже ре́кл ми́ еси́: воста́в ся́ди, и я́ждь от ло́ва моего́, я́ко да благослови́т мя́ душа́ твоя́. Рече́ же Исаа́к сы́ну своему́: что́ сие́, е́же ско́ро обре́л еси́ о ча́до? о́н же рече́: е́же даде́ Госпо́дь Бо́г тво́й предо мно́ю. Рече́ же Исаа́к Иа́кову: прибли́жися ко мне́, и осяжу́ тя́ ча́до, а́ще ты́ еси́ сы́н мо́й Иса́в, или́ ни́? Прибли́жися же Иа́ков ко Исаа́ку отцу́ своему́, и осяза́ его́, и рече́: гла́с у́бо, гла́с Иа́ковль: ру́це же, ру́це Иса́вове. И не позна́ его́, бе́сте бо ру́це его́, я́ко ру́це Иса́ва бра́та его́ косма́те: и благослови́ его́. И рече́: ты́ ли еси́ сы́н мо́й Иса́в? о́н же рече́: а́з. И рече́: принеси́ ми, и я́м от ло́ва твоего́ ча́до, да благослови́т тя́ душа́ моя́. и принесе́ ему́, и яде́: и принесе́ ему́ вино́, и пи́. И рече́ ему́ Исаа́к оте́ц его́: прибли́жися ко мне́, и облобыза́й мя́ ча́до. И прибли́жився лобыза́ его́: и обоня́ воню́ ри́з его́, и благослови́ его́, и рече́: се́ воня́ сы́на моего́, я́ко воня́ ни́вы испо́лнены, ю́же благослови́ госпо́дь. И да да́ст тебе́ Бо́г от росы́ небе́сныя, и от ту́ка земли́, и мно́жество пшени́цы и вина́: И да порабо́тают тебе́ язы́цы, и да покло́нятся тебе́ кня́зи, и бу́ди господи́н бра́ту твоему́, и покло́нятся тебе́ сы́нове отца́ твоего́: проклина́яй тя́, про́клят: благословля́яй же тя́, благослове́н. И бы́сть по е́же преста́ти Исаа́ку благословля́ющу Иа́кова сы́на своего́: и бы́сть егда́ изы́де Иа́ков от лица́ Исаа́ка отца́ своего́, и Иса́в бра́т его́ прии́де с лови́твы. Сотвори́ же и то́й сне́ди, и принесе́ отцу́ своему́, и рече́ отцу́: да воста́нет оте́ц мо́й, и да я́ст от ло́ва сы́на своего́, я́ко да благослови́т мя́ душа́ твоя́. И рече́ ему́ Исаа́к оте́ц его́: кто́ еси́ ты́? о́н же рече́: а́з е́смь сы́н тво́й пе́рвенец Иса́в. ужасе́ся же Исаа́к у́жасом ве́лиим зело́, и рече́: кто́ у́бо улови́вый мне́ ло́в, и принесы́й ми́, и ядо́х от все́х, пре́жде не́же приити́ тебе́? и благослови́х его́, и благослове́н бу́дет. Бы́сть же егда́ услы́ша Иса́в глаго́лы отца́ своего́ Исаа́ка, возопи́ гла́сом ве́лиим и го́рьким зело́, и рече́: благослови́ у́бо и мене́, о́тче. Рече́ же ему́: прише́д бра́т тво́й с ле́стию, взя́ благослове́ние твое́. И рече́ [Иса́в] пра́ведно нарече́ся и́мя ему́ Иа́ков: запя́ бо мя́ се́ уже́ втори́цею, и пе́рвенство мое́ взя́, и ны́не взя́ благослове́ние мое́. и рече́ иса́в отцу́ своему́: не оста́вил ли еси́ [и] мне́ благослове́ния, о́тче? Отвеща́в же Исаа́к, рече́ Иса́ву: а́ще господи́на его́ сотвори́х тебе́, и всю́ бра́тию его́ сотвори́х рабы́ ему́, пшени́цею и вино́м утверди́х его́: тебе́ же что́ сотворю́, ча́до? Рече́ же Иса́в ко отцу́ своему́: еда́ еди́но е́сть благослове́ние у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о́тче? благослови́ у́бо и мене́ о́тче. умили́вшуся же Исаа́ку, возопи́ гла́сом ве́лиим Иса́в, и воспла́кася. Отвеща́в же Исаа́к оте́ц его́, рече́ ему́: се́ от ту́ка земли́ бу́дет вселе́ние твое́, и от росы́ небе́сныя свы́ше: И мече́м твои́м жи́ти бу́деши, и бра́ту твоему́ порабо́таеши: бу́дет же [вре́мя] егда́ низложи́ши и отреши́ши яре́м его́ от вы́и твоея́. И враждова́ше Иса́в на Иа́кова о благослове́нии, и́мже благослови́ его́ оте́ц его́.</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Вознеси́ся на небеса́ Бо́же, и по все́й земли́ сла́ва Твоя́. </w:t>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Гото́во се́рдце мое́ Бо́же, гото́во се́рдце мое́.</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Вознеси́ся на небеса́ Бо́же,// и по все́й земли́ сла́ва Твоя́. </w:t>
      </w:r>
    </w:p>
    <w:p w:rsidR="00000000" w:rsidDel="00000000" w:rsidP="00000000" w:rsidRDefault="00000000" w:rsidRPr="00000000" w14:paraId="00000055">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храни́т за́поведи, соблюда́ет свою́ ду́шу: а нерадя́й о свои́х путе́х, поги́бнет. Ми́луяй ни́ща, взаи́м дае́т Бо́гови: по дая́нию же его́ возда́стся ему́. Наказу́й сы́на твоего́, та́ко бо бу́дет благонаде́жен: в досажде́ние же не взе́млися душе́ю твое́ю. Злоу́мен му́ж мно́го отщети́тся: а́ще же губи́тель е́сть, и ду́шу свою́ приложи́т. Слу́шай сы́не отца́ твоего́ наказа́ния, да му́др бу́деши в после́дняя твоя́. Мно́ги мы́сли в се́рдцы му́жа: сове́т же Госпо́день во ве́к пребыва́ет. Пло́д му́жеви, ми́лостыня: лу́чше же ни́щ пра́ведный, не́жели бога́т лжи́в. Стра́х Госпо́день в живо́т му́жеви: а безстра́шный водвори́тся на ме́стех, иде́же не наблюда́ется ра́зум. Скрыва́яй в не́дрех ру́це свои́ непра́ведно, ниже́ ко усто́м свои́м принесе́т я́. Губи́телю ра́ны прие́млющу, безу́мный кова́рнее бу́дет: а́ще же облича́еши му́жа разу́мна, уразуме́ет чу́вство.</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Бытия́ чте́ние:</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Изы́де Иа́ков от студенца́ кля́твеннаго и и́де в Харра́нь./ И обре́те ме́сто, и спа та́мо./ За́йде бо со́лнце,/ и взят от ка́мения ме́ста того́, и положи́ возгла́вие себе́,/ и спа на ме́сте о́ном./ И сон ви́де,/ и се ле́ствица утвержде́на на земли́, ея́же глава́ досяза́ше до Небе́с,/ и А́нгели Бо́жии восхожда́ху и низхожда́ху по ней./ Госпо́дь же утвержда́шеся на ней и рече́:/ Аз Бог Авраа́мов, отца́ твоего́,/ и Бог Исаа́ков, не бо́йся:/ земля́, иде́же ты спи́ши на ней, тебе́ дам ю и се́мени твоему́./ И бу́дет се́мя твое́, я́ко песо́к земны́й,/ и распространи́тся на мо́ре, и ли́ву, и се́вер, и на восто́ки,/ и возблагословя́тся о тебе́ вся коле́на земна́я и о се́мени твое́м./ И се Аз с тобо́ю,/ сохраня́яй тя на вся́ком пути́, а́може а́ще по́йдеши,/ и возвращу́ тя в зе́млю сию́,/ я́ко не и́мам тебе́ оста́вити,/ до́ндеже сотвори́ти ми вся, ели́ка глаго́лах тебе́./ И воста́ Иа́ков от сна своего́, и рече́:/ я́ко е́сть Госпо́дь на ме́сте сем,/ аз же не ве́дех./ И убоя́ся, и рече́:/ я́ко стра́шно ме́сто сие́,/ не́сть сие́, но дом Бо́жий,/ и сия́ врата́ Небе́сная.</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Проро́чества Иезеки́илева чте́ние:</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бу́дет от дне осма́го, и про́чее,/ сотворя́т иере́и на олтари́ всесожже́ния ва́шего/ и я́же спасе́ния ва́шего,/ и прииму́ вы, – глаго́лет Адонаи́ Госпо́дь./ И обрати́ мя на пу́ть врат святы́х вне́шних,/ зря́щих на восто́ки,/ и сия́ бя́ху затворе́на./ И рече́ Госпо́дь ко мне:/ врата́ сия́ затворе́на бу́дут и не отве́рзутся,/ и никто́же про́йдет сквозе́ их,/ я́ко Госпо́дь Бог Изра́илев про́йдет и́ми,/ и бу́дут затворе́на./ Я́ко игу́мен ся́дет в них сне́сти хлеб,/ по пути́ ела́мских врат вни́дет/ и по пути́ его́ изы́дет./ И введе́ мя по пути́ врат святы́х,/ су́щих к се́веру, пря́мо хра́му,/ и ви́дех:/ и се испо́лнь сла́вы храм Госпо́день.</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При́тчей чте́ние:</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Прему́дрость созда́ Себе́ дом/ и утверди́ столпо́в се́дмь./ Закла́ Своя́ же́ртвенная, и раствори́ в ча́ши Свое́й вино́,/ и угото́ва Свою́ трапе́зу./ Посла́ Своя́ рабы́,/ созыва́ющи с высо́ким пропове́данием на ча́шу, глаго́лющи:/ и́же е́сть безу́мен, да уклони́тся ко Мне./ И тре́бующим ума́ рече́:/ прииди́те, яди́те Мой хлеб/ и пи́йте вино́, е́же раствори́х вам./ Оста́вите безу́мие, и жи́ви бу́дете,/ и взыщи́те ра́зума, да поживете́,/ и испра́вите ра́зум в ве́дении./ Наказу́яй злы́я, прии́мет себе́ безче́стие,/ облича́яй же нечести́ваго, опоро́чит себе́,/ обличе́ние бо нечести́вому, ра́ны ему́./ Не облича́й злых, да не возненави́дят тебе́;/ облича́й прему́дра, и возлю́бит тя./ Да́ждь прему́дрому вину́, и прему́дрший бу́дет;/ сказу́й пра́ведному, и приложи́т приима́ти./ Нача́ло прему́дрости – страх Госпо́день,/ и сове́т святы́х – ра́зум./ Разуме́ти бо зако́н по́мысла е́сть блага́го,/ сим бо о́бразом мно́гое поживе́ши вре́мя,/ и приложа́тся тебе́ ле́та живота́.</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Душевре́днаго лихои́мства свободи́ Спа́се, и с Ла́зарем убо́гим в не́дрех Авраа́мовых причти́ на́с: Ты́ бо в ми́лостех бога́т сы́й, во́лею на́с ра́ди обнища́л еси́, и от тли́ на нетле́ние преве́л еси́, я́ко ми́лостив Бо́г, и Человеколю́бец.</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Святы́х му́ченик прие́мый терпе́ние, и от на́с приими́ пе́ние Человеколю́бче, да́руй на́м те́х моли́твами ве́лию ми́лость.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радость благовещения, / девственное торжество, / нижняя с Вышними совокупляются. / Адам обновляется, / и Ева первыя печали свобождается, / и сень нашего существа, / обожением приемшаго смешение, / Церковь Божия бысть. / О, таинство! Образ истощания неведомь, / богатство благости несказанно: / Ангел служит чудеси, / Девича утроба Сына приемлет, / Дух Святый низпосылается, / Отец свыше благоволит, / и изменение общим творится советом, / в немже и имже спасшеся, / вкупе с Гавриилом к Деве возопиим: / радуйся, Обрадованная, / из Неяже спасение – Христос Бог наш, / еже по нам прием естество, / к Себе возведе. / Того моли спастися душам нашим.</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