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Отдание Вознесения Господня</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Вознесе́ся на небеса́, да по́слет Уте́шителя ми́ру: небеса́ угото́ваша престо́л Его́, о́блацы восхожде́ние Его́. А́нгели дивя́тся, Челове́ка зря́ще превы́ше себе́. Оте́ц жде́т, Его́же в не́драх и́мать Соприсносу́щна: Ду́х же Святы́й вели́т все́м а́нгелом Его́: возми́те врата́ кня́зи ва́шя, вси́ язы́цы восплещи́те рука́ми, я́ко взы́де Христо́с, иде́же бе́ пе́рвее.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Твоему́ Вознесе́нию удиви́шася херуви́ми, зря́ще Тебе́ Бо́га на о́блацех восходя́ща, на ни́х седя́щаго и сла́вим Тя́, я́ко бла́га ми́лость Твоя́, сла́ва Тебе́.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гора́х святы́х зря́ще Твое́ Вознесе́ние Христе́, Сия́ние сла́вы О́тчи, воспева́ем Тво́й светообра́зный лица́ зра́к, кла́няемся Страсте́м Твои́м, почита́ем Воскре́сние, сла́вное Вознесе́ние сла́вяще: поми́луй на́с.</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апо́столи я́ко ви́деша Тя́, на о́блацех возноси́ма, рыда́нием сле́з, Жизнода́вче Христе́, ско́рби исполня́еми, рыда́юще глаго́лаху: Влады́ко, не оста́ви на́с си́рых, за милосе́рдие возлюби́л еси́ рабы́ Твоя́, я́ко Благоутро́бен: но посли́ я́коже обеща́л еси́ на́м, Пресвята́го Твоего́ Ду́ха, просвеща́юща ду́шы на́шя.</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смотре́ния соверши́в та́инство, пои́м Твоя́ ученики́ на го́ру Елео́нскую, возноси́лся еси́, и се́ тве́рдь небе́сную проше́л еси́, мене́ ра́ди Обнища́вый по мне́ и возше́д отону́дуже не разлучи́лся еси́, Всесвята́го Твоего́ Ду́ха низпосли́, просвеща́юща ду́шы на́шя</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Не́др Оте́ческих не разлу́чся, Сладча́йший Иису́се, и с земны́ми я́ко Челове́к пожи́в, дне́сь от горы́ Елео́нския Возне́слся еси́ во сла́ве, и па́дшее естество́ на́ше ми́лостивно Возне́с, Отцу́ спосади́л еси́. Те́мже небе́снии безпло́тных чи́нове, чудеси́ удивля́ющеся, ужаса́хуся у́жасом, и тре́петом содержи́ми, Твое́ человеколю́бие велича́ху. С ни́миже и мы́ земни́и, е́же к на́м Твое́ снизхожде́ние, и е́же от на́с Вознесе́ние славосло́вяще, мо́лимся глаго́люще: ученики́, и Ро́ждшую Тя́ Богоро́дицу, ра́дости безчи́сленныя Испо́лнивый во Твое́ Вознесе́ние, и на́с сподо́би избра́нных Твои́х ра́дости, моли́твами и́х, вели́кия ра́ди Твоея́ ми́лости.</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 сотворшаго небо и землю.</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45">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Роди́лся еси́ я́ко Са́м восхоте́л еси́, яви́лся еси́ я́ко Са́м изво́лил еси́: пострада́л еси́ пло́тию Бо́же на́ш, из ме́ртвых воскре́сл еси́ попра́в сме́рть. Возне́слся еси́ во сла́ве, вся́ческая исполня́яй, и посла́л еси́ на́м Ду́ха Боже́ственнаго, е́же воспева́ти и сла́вити Твое́ Божество́.</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Вси́ язы́цы восплещи́те рука́ми, воскликните Богу гласом радования!</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Восприе́млему Тебе́ Христе́ от горы́ Ма́сличныя, си́лы зря́ще, дру́г дру́гу вопия́ху: Кто́ е́сть Се́й? И глаго́лет к ни́м: Се́й е́сть Держа́вный и Си́льный, Се́й е́сть Си́льный в бра́ни, Се́й е́сть вои́стинну Ца́рь Сла́вы. И почто́ Ему́ червле́ны ри́зы? Из Восо́ра прихо́дит, е́же е́сть пло́ти. Ты́ же Са́м я́ко Бо́г одесну́ю се́д вели́чествия, посла́л еси́ на́м Ду́ха Свята́го, да наста́вит и спасе́т ду́шы на́шя.</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Взы́де Бо́г в воскликнове́нии, Господь во гласе трубне!</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во сла́ве на горе́ Ма́сличней Христе́ Бо́же, пред Твои́ми ученики́, и се́л еси́ одесну́ю Отца́, вся́ческая исполня́яй Божество́м, и посла́л еси́ и́м Ду́ха Свята́го, просвеща́юща и утвержда́юща, и освяща́юща ду́шы на́шя.</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ныне...Глас 6: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Взы́де Бо́г в воскликнове́нии, Госпо́дь во гла́се тру́бне, е́же Вознести́ па́дший о́браз Ада́мов, и посла́ти Ду́ха Уте́шителя, е́же освяти́ти ду́шы на́шя.</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во сла́ве Христе́ Бо́же на́ш, ра́дость сотвори́вый ученико́м обетова́нием Свята́го Ду́ха, извеще́нным и́м бы́вшым благослове́нием, я́ко Ты́ еси́ Сы́н Бо́жий, Изба́витель ми́ра.</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