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02/11/2020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Преподобнаго Отца Нашего Илариона Великаго</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Ханане́и поревнова́вши, душе́, прикосни́ся Христу́ созади́, и взыва́й ча́сте: поми́луй мя́, о Влады́ко! Де́тище и́мам, бесну́ющуюся пло́ть безчи́нную, отжени́ разжже́ние от нея́, молю́ся, и утоли́в безчи́нная взыгра́ния, ме́ртву стра́хом Твои́м соверши́, моли́твами Пречи́сто Заче́ншия и Ро́ждшия Тя́, Христе́, и все́х святы́х, Благода́телю Многоми́лостиве.</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Ниневи́тяном иногда́ согреши́вшым Ио́ну посла́л еси́, Христе́, пропове́дати си́м, и́же пока́явшеся, я́рость в благосе́рдие преложи́ша, избавля́еми от губи́тельнаго гне́ва. Посли́ у́бо, Человеколю́бче, и мне́ недосто́йному держа́вную Твою́ по́мощь, да обращу́ся от безчи́сленных мои́х согреше́ний, и на стезю́ покая́ния наста́влен бу́ду, и пла́чу стеня́ го́рце, мно́гих мои́х прегреше́ний изба́витися ми́лостию Твое́ю.</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ми́р прише́дый, во е́же спасти́ челове́ки согреша́ющыя, и к покая́нию си́х призва́ти, я́ко Благоутро́бен, и мене́, Ще́дре, па́че все́х Тебе́ прогне́вавшаго уще́дрив, спаси́ мя ра́ди бла́гости, и на пу́ть покая́ния наста́ви мя́, и по́мысл да́ждь ми́ умиле́ния, утверди́в се́рдце смире́нно, и про́сто, и кро́тко, некова́рно, Спа́се мо́й, бла́гостию Твое́ю, я́ко Благоутро́бен.</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Кроток душею и сердцем,/ егда́ тя Божественное раче́ние уязви́/ и священными восхождении отлучи́тися мирски́х смущений покори́,/ тогда вооружи́вся силою Креста,/ на демоны устремился еси, всеблаженне, боре́нием/ и сплел еси победы диади́му./ И ныне водворя́ешися во све́тлостех святых,/ с нимиже и нам испроси просвещение, и мир, и согрешений избавление.</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Светода́тельными зарями/преславно, отче достославне, исцелений твоих/ просвеща́еши подсо́лнечную,/ неду́гов разреша́яй тьму глубочайшую,/ тем тя солнце иное познава́ем/ и мона́шествующих утверждение,/ и наставника спасаемых Божественным Ду́хом./ И ныне память совершаем твою светлую и спасительную, Иларио́не,/ прегрешений тобою разрешение прие́млюще.</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Воздержанием телесныя страсти, отче,/ покорил еси разумному души́/ и, безстрастия крилы́ укра́шен,/ благодать приял еси цели́ти, преподобне, человеков не́мощи,/ и отгони́ти духо́в лука́вствия,/ и спасати притекающия к тебе./ Темже ли́цы тя блажа́т мона́шествующих, достославне,/ и почитает вся тварь, Иларионе, подвиги твоя.</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юности твоея нося совершенства мудрость,/ возложи́в на себе, Иларионе, и́го Христово/ и житию́ поревнова́л еси Божественнаго Анто́ния,/ равными ме́рами добродетели подо́бяся,/ изсуши́л еси плоть, ска́чущу, аки жребя́,/ яко до́лжно бе души́ покори́ти,/ постное течение совершив./ Но, о блаженнейше отче и чудоде́йственне Богоно́се,/ память твою любовию совершающим/ проси очищения и ве́лия милости.</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Ско́рби, лю́тых наведе́ния, стра́сти же разли́чныя обурева́ют смире́нную мою́ ду́шу, Отрокови́це Неискусобра́чная, Ма́ти Христа́ Бо́га, прави́тельница ми́ яви́ся в мо́ри жите́йстем, и належа́щую укроти́ бу́рю к приста́нищем ти́хим покая́ния и прохлажде́ния наставля́ющи, к Боже́ственному покро́ву Твоему́ притека́юща.</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51">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Хоте́х слеза́ми омы́ти мои́х прегреше́ний, Го́споди, рукописа́ние, и про́чее живота́ моего́, покая́нием благоугоди́ти Тебе́: но вра́г льсти́т мя́, и бо́рет ду́шу мою́. Го́споди, пре́жде да́же до конца́ не поги́бну, спаси́ мя.</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обурева́ем, и притека́я ко приста́нищу сему́ не спасе́тся? Или́ кто́ неду́гуя, и припа́дая ко врачевству́ сему́, не уврачу́ется, Соде́телю вся́ческих, и Врачу́ неду́жных? Го́споди, пре́жде да́же до конца́ не поги́бну, спаси́ мя.</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святы́х му́ченик прие́мый терпе́ние, и от на́с приими́ пе́ние, Человеколю́бче: и да́руй на́м те́х моли́твами ве́лию ми́лость.</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Духа Святаго исполнен быв преподобный Иларио́н,/ де́монския ко́зни упраздни́,/ кресто́м бо вооружи́вся и в нем дерза́я,/ вся неду́ги словом исцели,/ душевныя убо страсти,/ теле́с же всякую я́зю./ Того молитвами, Христе,/ низпосли́ нам мир яко Человеколюбец.</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вселе́нныя похвало́. Ра́дуйся, хра́ме Госпо́день. Ра́дуйся, горо́ приосене́нная. Ра́дуйся, все́х прибе́жище. Ра́дуйся, све́щниче златы́й. Ра́дуйся, сла́во правосла́вных Честна́я. Ра́дуйся, Мари́е Ма́ти Христа́ Бо́га. Ра́дуйся, раю́. Ра́дуйся, Боже́ственная трапе́зо. Ра́дуйся, се́не. Ра́дуйся, ру́чко всезлата́я. Ра́дуйся, все́х упова́ние.</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p>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Слез твоих тече́ньми пусты́ни безплодное возде́лал еси/ и, иже из глубины́ воздыха́ньми, во сто трудо́в уплодоноси́л еси,/ и был еси светильник вселенней, сияя чудесы́,/ Иларионе, отче наш:/ моли Христа Бога спастися душа́м нашим.</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Преподобнаго Илариона Великаго, и всех святых, Господи Иисусе Христе, Боже наш, помилуй нас. Аминь.</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