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02/03/2021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Льва, Папы Римскаго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Воздви́жеся я́коже А́гнец на Кресте́, и возноше́ния льсти́ваго низве́ргл еси́: закла́в же ся, кро́вию Твое́ю всю́ освяти́л еси́ зе́млю. И прободе́н копие́м, пла́менному мне́, Христе́, ору́жию плещи́ да́ти а́бие повеле́л еси́, и рая́ вмести́ти вхо́д, и дре́ва мя́ наслажда́тися живо́тнаго небоя́зненно. Те́мже спасе́н бы́в стра́стию Твое́ю, зову́ ра́дуяся: сла́ва Боже́ственному Кресту́ Твоему́, и́мже кля́твы изба́вихомся дре́вния, и благослове́ние от дре́ва объе́млем, 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Уста́вити боле́зни хотя́ челове́ком и поноше́ния, преблаги́й Го́споди Спа́се мо́й, распя́тие терпи́ши поно́сное, и же́лчи вкуша́еши, Незло́биве, на́шу го́ресть оте́мля зло́бную, уязви́вся Сло́ве, ребра́ прободе́нием, я́звы на́шя я́ко Влады́ка исцеля́еши. Те́мже и воспева́ем Твое́ сла́вное хоте́ние, и погланя́ющеся чти́м копие́, и гу́бу, и тро́сть, и́миже дарова́л еси́ ми́ру Твоему́ ми́р и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Тя́, Иису́се, евре́йское мно́жество беззако́нное на Кресте́ распя́ти осуди́, не уще́дрив Тебе́, Ще́драго: Де́ва пла́чущи веща́ше иногда́, егда́ узре́ на Кресте́ воздви́жена, Его́же из утро́бы нестра́стно породи́. Что́ Ти соде́я беззако́нное собо́рище, Ча́до Мое́ вожделе́нное, Сы́не Мо́й превозлю́бленнейший? Потщи́ся и спаси́, ве́рою Твое́ сла́вящих распя́тие, и Мене́, я́коже обеща́л еси́ велича́ющих, я́ко Еди́н Всепреблаги́й.</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имену́ем, Богодохнове́нне?/ главу́ ли правосла́вныя Це́ркве Христо́вы/ о́ко ли благоче́стия,/ зре́ти явле́нно се́рдцем ра́зум духо́вный,/ всем источа́ющий конце́м сло́во жи́зни,/ Богоначерта́нный сви́ток ве́ры пра́выя?/ Моли́ спасти́ся ду́шам на́шим.</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пронареку́, чу́дне?/ пропове́дника ли и́стины и основа́ние тве́рдо?/ старе́йшину верхо́внаго собо́ра честна́го,/ пра́вило уче́ний изве́стно/ и ме́рило иму́ще исправле́ние,/ Несто́риево разделе́ние и Евти́хиево слия́ние отсека́юща/ Богоплете́нными явле́ньми.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нареку́, ди́вне?/ нача́льника ли и царя́ теле́сных страсте́й,/ душе́вное влады́чество направля́юща светло́?/ Боже́ственнаго ми́лования сосу́д,/ любве соверше́нныя жили́ще?/ человеколюбе́зна согреша́ющим, обраще́ния ожида́юща?/ Моли́ спасти́ся ду́шам на́шим.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А́гнца я́ко ви́де,/ на Дре́ве просте́рта во́лею Крестнем,/ вопия́ше ма́терски и боле́знующи с пла́чем:/ Сы́не Мой, что стра́нное сие́ виде́ние?/ всем живо́т даяй я́ко Госпо́дь,/ ка́ко умерщвля́ешиея, Долготерпели́ве,/ земны́м подая́ воскресе́ние?/ Сла́влю Твое́ мно́гое, Бо́же мой, снизхожде́ние.</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при Моисе́и иногда́ проро́це, то́чию о́браз Креста́ Твоего́ явля́емь, побежда́ше враги́ Твоя́. Ны́не же са́мый Кре́ст Тво́й иму́ще, по́мощи про́сим: укрепи́ Це́рковь Твою́, мно́гия ра́ди ми́лости, Человеколю́бче.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Христе́, а́ще и дре́во ви́димо е́сть существо́м, но Боже́ственною оде́яно е́сть си́лою, и чу́вственне ми́рови явля́емь, у́мно на́ше чудотвори́т спасе́ние, ему́же кла́няющеся сла́вим Тя́, Спа́се, поми́луй на́с.</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му́ченицы, да изба́вимся от беззако́ний на́ших: ва́м бо дана́ е́сть благода́ть моли́тися за ны́.</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восприи́м мо́й зра́к, Созда́тель и Бо́г облече́ся, вообрази́ти и́же пре́жде па́дший зра́к Ада́мов восхоте́вый, на Кре́ст вознесе́ся во́лею я́ко пови́нен: и ру́це распросте́р ны́не, исцеля́я ру́це я́же дре́вле осла́бленныя к дре́ву сне́дному. Его́же Всечи́стая ви́дящи восклица́ше: что́ сие́ Твое́, Сы́не Мо́й, неизрече́нное долготерпе́ние? Не терплю́ на Кресте́ воздви́жена зря́щи Тя́, го́рстию содержа́ща всея́ земли́ концы́.</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Правосла́вия наста́вниче,/ благоче́стия учи́телю и чистоты́,/ вселе́нныя свети́льниче, архиере́ев Богодухнове́нное удобре́ние,/ Льве прему́дре,/ уче́ньми твои́ми вся просвети́л еси́, цевни́це духо́вная./ Моли́ Христа́ Бо́га спасти́ся ду́шам на́шим.</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Льва, Папы Римскаго,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