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Отца Нашего Максима Исповедника и Св. Мученика Неофита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милосе́рдие бы́вша Челове́ка, я́ко благоизво́ли,/ во дву хоте́ниих, де́йствах же разумева́ема, преподо́бне,/ пропове́дал еси́, Макси́ме,/ загражда́я скве́рных незатворе́нная уста́,/ единово́льна, единоде́йственна Того́ сла́вящих,/ искуше́нием диа́вольским зло́бу соде́лавшаго.</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Жи́лами уче́ний твои́х/ Пи́рра, о́тче, удави́л еси́,/ буесло́вяща, Макси́ме, злому́дреннаго,/ и гоне́ния претерпе́л еси́, и ско́рби, приснопа́мятне,/ ураня́емь лю́те, и язы́к отре́зуемь,/ и ю́же всегда́ к Бо́гу простира́емую Боже́ственную ру́ку,/ е́юже пиша́, соверши́л еси́ высо́кая словеса́.</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коропи́сца я́ко трость, наостре́на Ду́хом,/ святы́й бысть, блаже́нне, язы́к твой,/ добропи́шущ благода́тию на скрижа́лех серде́ц на́ших/ зако́н Боже́ственных доброде́телей, и уче́нием изве́стие,/ и воплоще́ние во дву существа́х челове́ком/ и Еди́ней Ипоста́си яви́тися восхоте́вшаго.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Го́лубь бесе́дует Неофи́ту му́ченику/ челове́ческим веща́нием,/ от Вы́шних прише́дший,/ его́же ра́ди и облиста́ет житие́ равноа́нгельно,/ и́мже, ю́ношствуя, стра́ждет кре́пко./ О, Боже́ственных дея́ний пятострада́льнаго му́ченика!/ Его́же моли́твами спаси́ ду́ши на́ша, Христе́,/ я́ко Благоутро́бен.</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От пеле́н саме́х совершенному́дрый Неофи́т/ соверша́ет чудеса́ де́йством Ду́ха:/ из ка́мене во́ду моли́твами источа́ет,/ ме́ртвую воздвиза́ет,/ ея́же яви́ся поро́д./ О, Боже́ственных дея́ний пятострада́льнаго му́ченика!/ Его́же моли́твами спаси́ ду́ши на́ша, Христе́,/ я́ко Благоутро́бен.</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За Христа́ стражда́ треблаже́нный Неофи́т,/ враги́ устраши́ изря́дными виде́нии,/ огнь угаса́ет сему́ вмета́ему,/ свере́пыя зве́ри устраши́вшияся показу́ет./ О держа́во непобеди́мая,/ в не́йже удивля́ется страда́лец!/ Но моли́твами его́ спаси́ ны, Бо́же.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и А́нгельския дости́гл еси́ чи́ны,/ </w:t>
      </w:r>
      <w:r w:rsidDel="00000000" w:rsidR="00000000" w:rsidRPr="00000000">
        <w:rPr>
          <w:rFonts w:ascii="Times New Roman" w:cs="Times New Roman" w:eastAsia="Times New Roman" w:hAnsi="Times New Roman"/>
          <w:sz w:val="24"/>
          <w:szCs w:val="24"/>
          <w:rtl w:val="0"/>
        </w:rPr>
        <w:t xml:space="preserve">ихже</w:t>
      </w:r>
      <w:r w:rsidDel="00000000" w:rsidR="00000000" w:rsidRPr="00000000">
        <w:rPr>
          <w:rFonts w:ascii="Times New Roman" w:cs="Times New Roman" w:eastAsia="Times New Roman" w:hAnsi="Times New Roman"/>
          <w:sz w:val="24"/>
          <w:szCs w:val="24"/>
          <w:rtl w:val="0"/>
        </w:rPr>
        <w:t xml:space="preserve"> житию́ без поро́ка поревнова́л еси́,/ дерзнове́ние име́я ко Христу́ Бо́гу,/ мир испроси́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Своего́/ А́гница нескве́рная дре́вле и Непоро́чная Влады́чица/ на Дре́ве Кре́стнем я́ко узре́,/ ма́терски восклица́ше/ и, дивя́шися, вопия́ше:/ Ча́до сладча́йшее,/ что зре́ние сие́, но́вое и пресла́вное?/ Ка́ко сонм безблагода́тный/ суди́щу Пила́тову преда́де Тя/ и осужда́ет на смерть Жизнь вся́ческих?/ Но воспева́ю Твое́ неизрече́нное,/ Сло́ве, снизхожде́ние.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до́брыя ку́пли ва́шея святи́и! я́ко кро́ви да́сте, и небе́сныя насле́довасте, и привре́менно искуси́вшеся, ве́чно веселите́ся: вои́стинну добра́ ва́ша ку́пля, тле́нная бо оста́вльше, нетле́нная восприя́сте, и со а́нгелы ликовству́юще, пое́те непреста́нно Тро́ицу Единосу́щную.</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Макси́ме:/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Го́сподеви/ поми́ловатися душа́м на́шим.</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е́же Мои́ми очесы́ ви́дится,/ о Влады́ко!/ Содержа́й всю тварь,/ на Дре́во воздви́жен быв,/ и умира́еши, всем Дая́й жизнь? -/ Богоро́дица, пла́чущи, глаго́лаше,/ егда́ узре́ на Кресте́ возноси́ма/ из Нея́ неизрече́нно возсия́вшаго/ Бо́га и Челове́ка.</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Правосла́вия наста́вниче,/ благоче́стия учи́телю и чистоты́,/ вселе́нныя свети́льниче,/ мона́шествующих Богодухнове́нное удобре́ние,/ Макси́ме прему́дре,/ уче́ньми твои́ми вся просвети́л еси́,/ цевни́це духо́вная,/ моли́ Христа́ Бо́га спасти́ся душа́м на́шим.</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Неофи́т/во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Максима Исповедника и Святаго Мученика Неофита,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