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01/10/2020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Попразднство Воздвижения -- Свв. Мчч. Трофима, Савватия, и Доромедонта</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 всесвяты́й,/ непобеди́мая побе́да,/ от земли́ явля́емь,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происхо́дит,/ я́коже сокрове́нное сокро́вище,/ обогаща́я вселе́нную заря́ми/ всеми́рныя своей бла́гости./ Тем преблаго́е строе́ние сла́вим/ на нем сподо́бльшагося распя́тися// Христа́ Бо́га на́шего.</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Дре́вле у́бо ополче́ния иноплеме́нных возвраща́ше/ Крест, вообража́емь Моисе́ем,/ уго́дником и ве́рным богови́дцем,/ проро́ком Боже́ственным,/ ны́не же дла́ньми свяще́нными/ боже́ственным возвыше́нием вообража́емь,/ де́монов ополче́ния/ и иуде́ев собо́ры отго́нит// и облича́ет безбо́жных де́рзости.</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Держа́ва непобеди́мая Христиа́ном нам/ есть Крест Твой, Спа́се наш,/ и́мже иноплеме́нная/ язы́ков побежда́ются мно́жества/ и мир Це́ркви Твое́й, Христе́,/ правосла́вящим до́бре дарова́ся;/ его́же ны́не целу́юще,/ Тя мо́лим, Человеколю́бче:// ча́сти ны сподо́би святы́х Твои́х.</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Пи́щу неижди́вную жела́я насле́дити,/ Трофи́ме му́чениче,/ боле́зньми теле́сными ты пита́лся еси́/ и преше́л еси́ от тли к нетле́нию, ра́дуяся,/ свиде́тельством украша́емь,/ тем твои́ми моли́твами// испроси́ всем, блаже́нне, ве́лию ми́лость.</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Савва́тий сла́вный,/ мно́гия му́ки претерпе́в,/ ны́не пра́здновати во дво́рех Небе́сных прера́достно сподо́бися,/ по́чести по́двиг свои́х прие́м,/ собо́ром а́нгельским причте́н./ Того́ моли́твами, Христе́,/ да́руй лю́дем Твои́м ве́лию ми́лость.</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Безбо́жных сове́т отрази́в,/ сове́ты Боже́ственными ум утверди́, Доримедо́нте,/ и приступи́л еси́ му́жественно ко искуше́нием мук,/ побе́ды по́чести прие́мля,/ Христу́ сца́рствуеши всегда́,/ о всех нас моля́ся.</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Слава… И ныне....:</w:t>
      </w: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Воспле́щем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пе́сненное торжество́/ и све́тлым лице́м и язы́ком я́сно возопии́м:/ нас ра́ди, Христе́, суд прие́мый,/ и оплева́ния, и ра́ны, и червлени́цею оде́явыйся,/ и на Крест возше́д,/ его́же ви́девше, со́лнце и луна́ свет скры́та,/ и стра́хом земля́ колеба́шеся,/ и заве́са церко́вная раздра́ся на дво́е./ Ты и ны́не да́руй Крест Твой честны́й нам блюсти́теля и храни́теля/ и прогони́теля де́монов,/ я́ко да вси, облобыза́юще, вопие́м ему́:/ спаси́ ны, Кре́сте, си́лою твое́ю,/ освяти́ ны све́тлостию твое́ю, честны́й Кре́сте,/ и укрепи́ ны воздви́жением твои́м,/ я́ко свет нам дарова́н еси́/ и спасе́ние душ на́ших.</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w:t>
      </w:r>
      <w:r w:rsidDel="00000000" w:rsidR="00000000" w:rsidRPr="00000000">
        <w:rPr>
          <w:rFonts w:ascii="Times New Roman" w:cs="Times New Roman" w:eastAsia="Times New Roman" w:hAnsi="Times New Roman"/>
          <w:sz w:val="24"/>
          <w:szCs w:val="24"/>
          <w:rtl w:val="0"/>
        </w:rPr>
        <w:t xml:space="preserve">Помощь моя от Господа, сотворшаго небо и землю.</w:t>
      </w: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Возведох очи мои в горы, отнюдуже приидет помощь моя.</w:t>
      </w:r>
      <w:r w:rsidDel="00000000" w:rsidR="00000000" w:rsidRPr="00000000">
        <w:rPr>
          <w:rtl w:val="0"/>
        </w:rPr>
      </w:r>
    </w:p>
    <w:p w:rsidR="00000000" w:rsidDel="00000000" w:rsidP="00000000" w:rsidRDefault="00000000" w:rsidRPr="00000000" w14:paraId="0000004E">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Помощь моя от Господа,/ сотворшаго небо и землю.</w:t>
      </w: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Стиховне: </w:t>
      </w:r>
      <w:r w:rsidDel="00000000" w:rsidR="00000000" w:rsidRPr="00000000">
        <w:rPr>
          <w:rFonts w:ascii="Times New Roman" w:cs="Times New Roman" w:eastAsia="Times New Roman" w:hAnsi="Times New Roman"/>
          <w:sz w:val="24"/>
          <w:szCs w:val="24"/>
          <w:rtl w:val="0"/>
        </w:rPr>
        <w:t xml:space="preserve">Глас 1: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 возно́сится, и де́мони прогоня́ются,/ разбо́йник Еде́ма у́бо врата́ отверза́ет,/ смерть умерщвля́ется и ны́не пуста́ яви́ся,/ Христо́с велича́ется./ Тем весели́теся, вси земноро́днии,/ кля́тва разруши́ся.</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Возноси́те Го́спода Бо́га на́шего/ и покланя́йтеся подно́жию но́гу Его́, я́ко свя́то есть.</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боголюби́вии вси,/ Крест честны́й возноси́мый ви́дяще,/ возвели́чим ку́пно и сла́ву дади́м/ Еди́ному Изба́вителю и Бо́гу, взыва́юще:/ Распны́йся на Дре́ве кре́стнем,/ не пре́зри моля́щихся нас.</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Бог же, Царь наш пре́жде ве́ка,/ соде́ла спасе́ние посреде́ земли́.</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Го́ресть дре́вле ослажда́я, Моисе́й/ изба́ви Изра́иля,/ о́бразом Крест пропису́я,/ мы же, сего́ вси боже́ственно, ве́рнии,/ та́инственно вообража́юще в сердца́х на́ших всегда́,/ спаса́емся держа́вою его́.</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Слава… и ныне:</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проро́к Твои́х, Иса́ии и Дави́да,/ испо́лнися, Бо́же, глаго́лющий:/ прии́дут вси язы́цы, Го́споди,/ и покло́нятся пред Тобо́ю./ Се бо лю́дие, и́же Твоея, Бли́же, благода́ти напо́лнишася,/ во дво́рех Твои́х Иерусали́ма./ Крест претерпе́вый за ны/ и Воскресе́нием Твои́м животворя́й,// сохрани́ и спаси́ ны.</w:t>
      </w: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Тро́ице хвали́мый Бог тро́ицу му́ченик просла́ви,/ Трофи́ма и Савва́тия и Доримедо́нта:/ в Того́ бо ве́ровавше, врага́ низложи́ша./ Тех моли́твами, Христе́ Бо́же наш, поми́луй нас.</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w:t>
      </w: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Спаси Господи люди Твоя/ и благослови достояние Твое/ победы православным христианам/ на сопротивныя даруя/ и Твое сохраняя// Крестом Твоим жительство.</w:t>
      </w: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Силою Честнаго и Животворящаго Креста, Святух Мученик Трофима, Савватия, и Доримедонта, и и всех святых, Господи Иисусе Христе, Боже наш, помилуй нас. Аминь.</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