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26/09/2020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16-е Воскресенье После Троицы -- Всемирное Воздвижения Честнаго и Животворящаго Креста -- Глас 7</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воздвиза́емь/ на нем Вознесе́ннаго Страсть пречи́стую/ пе́ти повелева́ет тва́ри всей./ На том бо уби́в нас уби́вшаго,/ умерщвле́нныя оживи́л есть,/ и удобри́, и на Небеса́х жи́ти сподо́би, я́ко Милосе́рд,/ премно́жеством бла́гости./ Тем, ра́дующеся, вознесе́м и́мя Его́// и Того́ возвели́чим кра́йнее снизхожде́ние.</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Моисе́й предобрази́ тя,/ ру́ки просте́р на высоту́,/ и побежда́ше Амали́ка мучи́теля,/ Кре́сте честны́й,/ ве́рных похвале́,/ страда́льцев утвержде́ние,/ апо́столов удобре́ние,/ пра́ведных побо́рниче,/ всех преподо́бных спаси́телю./ Тем, тя воздвиза́ема зря́щи, тварь весели́тся/ и торжеству́ет, сла́вящи Христа́,// тобо́ю разстоя́щая собра́вшаго кра́йнею бла́гостию.</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Кре́сте пречестны́й,/ его́же обстоя́т чи́ни а́нгельстии, веселя́щеся,/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воздвиза́емь,/ Боже́ственным манове́нием возно́сиши вся/ окраде́нием сне́ди отгна́нныя/ и в смерть попо́лзшияся./ Те́мже тя сердцы́ и устна́ми, ве́рнии, лобыза́юще,/ свяще́ние почерпа́ем,/ возноси́те, вопию́ще, Христа́, Преблага́го Бо́га,// и Того́ покланя́йтеся Боже́ственному подно́жию. </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Glas 2: Слава…и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язы́цы,/ благослове́нному Дре́ву поклони́мся,/ и́мже бысть ве́чная пра́вда:/ пра́отца бо Ада́ма прельсти́вый дре́вом/ Кресто́м прельща́ется/ и па́дает, низве́ржен, паде́нием стра́нным,/ мучи́тельством одержа́вый ца́рское зда́ние;/ Кро́вию Бо́жиею яд зми́ев отмыва́ется,/ и кля́тва разруши́ся осужде́ния пра́веднаго,/ непра́ведным судо́м Пра́веднику осужде́ну бы́вшу;/ Дре́вом бо подоба́ше дре́во исцели́ти/ и Стра́стию Безстра́стнаго, я́же на Дре́ве,/ разреши́ти стра́сти осужде́ннаго./ Но сла́ва, Христе́ Царю́,/ е́же о нас Твоему́ му́дрому смотре́нию,/ и́мже спасл еси́ всех,// я́ко Благ и Человеколю́бец.</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Исхода чтение.</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Поя́т Моисе́й сы́ны Изра́илевы от мо́ря Чермна́го и веде́ ты́я в пусты́ню Сур,/ и идя́ху три дни в пусты́ни, и не обрета́ху воды́, да бы́ша пи́ли./ Приидо́ша же в Ме́рру и не можа́ху пи́ти воды́ из Ме́рры, горька́ бо бе;/ сего́ ра́ди нарече́ся и́мя ме́сту тому́: го́ресть./ И ропта́ху лю́дие на Моисе́я, глаго́люще: что пие́м?/ Возопи́ же Моисе́й ко Го́споду, и показа́ ему́ Госпо́дь дре́во,/ и вложи́ то́е в во́ду, и сладка́ бысть вода́;/ та́мо положи́ ему́ Бог оправда́ния и суды́./ И та́мо искуша́ше его́ и рече́:/ Аще слу́хом услы́шиши глас Го́спода Бо́га твоего́, и уго́дная пред Ним сотвори́ши,/ и внуши́ши за́поведи Его́, и сохрани́ши вся оправда́ния Его́,/ вся́ку боле́знь, ю́же наведо́х еги́птяном, не наведу́ на тя./ Аз бо есмь Госпо́дь, исцеля́яй тя./ И приидо́ша во Ели́м, и бя́ху та́мо двана́десять исто́чников вод, и се́дмьдесят сте́блий фи́никовых,/ и ополчи́шася та́мо при вода́х./ И воздвиго́шася от Ели́ма, и прии́де весь сонм сыно́в Изра́илевых в пусты́ню Син,/ я́же есть ме́жду Ели́мом и между́ Си́ною.</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Сы́не, не пренебрега́й наказа́ния Госпо́дня, ниже́ ослабева́й, от Него́ облича́емый./ Его́же бо лю́бит Госпо́дь, наказу́ет,/ бие́т же вся́каго сы́на, его́же прие́млет./ Блаже́н челове́к, и́же обре́те Прему́дрость,/ и сме́ртен, и́же уве́де ра́зум./ Лу́чше бо Сию́ купова́ти, не́жели зла́та и сребра́ сокро́вища./ Честне́йшая же есть ка́мений многоце́нных,/ не сопротивля́ется Ей ничто́же лука́вое,/ благоразу́мна есть всем лю́бящим Ю,/ вся́кое же честно́е недосто́йно Ея́ есть./ Долгота́ бо жития́ и ле́та жи́зни в десни́це Ея́./ В шу́йце же Ея́ бога́тство и сла́ва,/ из уст Ея́ исхо́дит пра́вда,/ зако́н же и ми́лость на язы́це но́сит./ Путие́ Ея́, путие́ добры́, и вся стези́ Ея́ с ми́ром. Дре́во живота́ есть всем держа́щимся Ея́/ и восклоня́ющимся на Ню, я́ко на Го́спода, тверда́.</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Исаиина чтение.</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 глаго́лет Госпо́дь:/ отве́рзутся врата́ твоя́, Иерусали́ме, вы́ну день и нощь/ и не затворя́тся,/ е́же ввести́ к тебе́ си́лу язы́ков и цари́ их ведо́мыя./ Язы́цы бо и ца́рие, и́же тебе́ не порабо́тают, поги́бнут, и язы́цы запусте́нием запусте́ют./ И сла́ва Лива́нова к тебе́ прии́дет, в кипари́се, и пе́вке и ке́дре вку́пе, просла́вити ме́сто свято́е Мое́, и ме́сто ног Мои́х просла́влю./ И по́йдут к тебе́, боя́щеся, сы́нове смири́вших тя и прогне́вавших тя и покло́нятся следо́м ног твои́х вси прогне́вавший тя,/ и нарече́шися град Госпо́день,/ Сио́н Свята́го Изра́илева,/ за е́же бы́ти тебе́ оста́влену и возненави́дену, и не бе помога́яй тебе́./ И положу́ тя в ра́дость ве́чную, весе́лие родо́м родо́в./ И иссе́ши млеко́ язы́ков, и бога́тство царе́й сне́си,/ и разуме́вши, я́ко Аз Госпо́дь, спаса́яй тя и избавля́яй тя, Бог Изра́илев.</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Литии, глас 1:</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я́ко вои́стину/ святовеща́нный глаго́л Дави́дов коне́ц прия́т:/ се бо Я́ве пречи́стых ног Твои́х покланя́емся подно́жию/ и, на сень крилу́ Твое́ю наде́ющеся,/ Всеще́дрый, вопие́м Ти:/ да зна́менается на нас свет Лица́ Твоего́./ Правосла́вных люде́й Твои́х рог вознеси́/ честна́го Креста́ Твоего́ воздви́жением,// Христе́ Многоми́лостиве.</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Честно́го Креста́, Христе́, де́йство прообрази́в, Моисе́й/ победи́ проти́внаго Амали́ка в пусты́ни Сина́йстей:/ егда́ бо простира́ше ру́це, Креста́ о́браз творя́,/ укрепля́хуся лю́дие;/ ны́не же веще́й сбытие́ в нас испо́лнися,/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Крест воздвиза́ется,/ и де́мони бе́гают,/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тварь вся от тли свободи́ся,/ вся бо Креста́ ра́ди возсия́ша нам дарова́ния./ Те́мже, ра́дующеся, вси/ припа́даем Тебе́, глаго́люще:/ я́ко возвели́ чишася дела́ Твоя́, Го́споди, сла́ва Тебе́.</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живоно́сный Кре́сте,/ благоче́стия непобеди́мая побе́да,/ дверь ра́йская,/ ве́рных утвержде́ние,/ Це́ркве огражде́ние,/ и́мже тля разори́ся и упраздни́ся,/ и попра́ся сме́ртная держа́ва,/ и вознесо́хомся от земли́ к Небе́сным;/ ору́жие непобеди́мое,/ бесо́в сопротивобо́рче,/ сла́ва му́чеников,/ преподо́бных я́ко вои́стину удобре́ние,/ приста́нище спасе́ния,// да́руяй ми́ру ве́лию ми́лость.</w:t>
      </w: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Госпо́день Кре́сте,/ и́мже разреши́ся от кля́твы челове́чество,/ су́щия ра́дости зна́мение,/ прогоня́яй враги́ во твое́м воздви́жении, всече́стне,/ нам помо́щниче, царе́й держа́во,/ кре́пость пра́ведных,/ свяще́нников благоле́пие,/ вообража́емый, и лю́тых избавля́яй,/ жезл си́лы, и́мже пасе́мся,/ ору́жие ми́ра, его́же со стра́хом обстоя́т Ангели,/ Христа́ Боже́ственная сла́ва,// подаю́щаго ми́ру ве́лию ми́лость.</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слепы́х наста́вниче,/ немощны́х врачу́,/ воскресе́ние всех уме́рших,/ воздви́гнувый ны, во тлю па́дшия,/ Кре́сте честны́й,/ и́мже разруши́ся кля́тва, и процвете́ нетле́ние,/ и земни́и обожи́хомся,/ и диа́вол всеконе́чно низве́ржеся./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воздвиза́ема тя ви́дяще рука́ми архиере́йскими,/ возно́сим Вознесе́ннаго посреде́ тебе́/ и тебе́ покланя́емся,// почерпа́юще бога́тно ве́лию ми́лость.</w:t>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Его́же дре́вле Моисе́й прообразова́в собо́ю,/ Амали́ка низложи́в, победи́,/ и Дави́д песнопе́вец/ подно́жию Твоему́, вопия́, кла́нятися повелева́ше,/ честно́му Кресту́ Твоему́, Христе́ Бо́же,/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гре́шнии, кла́няемся,/ устна́ми недосто́йными/ Тя, изво́лившаго пригвозди́тися на нем, воспева́юще, мо́лимся:// Го́споди, с разбо́йником Ца́рствия Твоего́ сподо́би нас.</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