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Воскресенье Всех Святых -- Глас 8</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Вече́рнюю пе́снь, и слове́сную слу́жбу, Тебе́ Христе́ прино́сим: я́ко благоволи́л еси́ поми́ловати на́с Воскре́снием.</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Го́споди, не отве́ржи на́с от Твоего́ лица́: но благоволи́ поми́ловати на́с Воскре́снием.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Сио́не Святы́й, ма́ти церкве́й, Бо́жие жили́ще, Ты́ бо прия́л еси́ пе́рвый, оставле́ние грехо́в, Воскре́снием.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Духо́внии вети́и, ученицы́ Спа́совы, Ду́ху орга́ни бы́вше ве́рою, разсе́яшася в концы́ земли́, честно́е пропове́дание правосла́вне се́юще: от ни́хже прозябо́ша боже́ственным земледе́лием, и благода́тию му́ченик во́инства, стра́сть честну́ю образу́ющя, многообра́зными раздробле́ний ра́нами и огне́м, и со дерзнове́нием мо́лятся о душа́х на́ших.</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Огне́м воспаля́еми Госпо́дни любве́, огня́ презре́ша, и я́ко боже́ственное у́глие возжига́еми честни́и му́ченицы во Христе́, попали́ша хвра́стное ле́сти шата́ние: звере́й же загради́ша уста́ честны́м призыва́нием, и во главы́ усека́еми, посеко́ша врага́ вся́ ополче́ния, и крове́й пролива́юще пото́ки терпели́вно, Це́рковь напои́ша ве́рою просвеща́ему.</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зверьми́ бра́вшеся, бие́ми мече́м, ноготьми́ растерза́еми, рука́ми оте́млеми, и му́чими тве́рдии му́ченицы, и огне́м веще́ственным неща́дно пали́ми, и пробода́еми, и соста́вы ссеца́еми, претерпе́ша тверде́йше: упокое́ние предви́деша бу́дущее, и нетле́нныя венцы́, и сла́ву Христа́, Ему́же со дерзнове́нием мо́лятся о душа́х на́ших.</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боже́ственный ли́к, Це́ркви основа́ние, благове́стию сконча́ние, вы́ де́лом Спа́сова глаго́лания испо́лнисте: ва́ми бо врата́ а́дова на Це́рковь отве́рзшаяся заключи́шася, кро́ве ва́шея ли́тие и́дольския же́ртвы изсуши́, закла́ние ва́ше породи́ Церко́вное исполне́ние, безпло́тных удиви́сте, Бо́гу венцено́сцы предстоите́: Его́же непреста́нно моли́те о душа́х на́ших.</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Челове́ка вои́стинну пропове́дающе, испове́дуем Христа́ Бо́га на́шего: Его́же моли́ Ма́ти Безневе́стная, поми́ловатися душа́м на́шым.</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 </w:t>
      </w:r>
      <w:r w:rsidDel="00000000" w:rsidR="00000000" w:rsidRPr="00000000">
        <w:rPr>
          <w:rtl w:val="0"/>
        </w:rPr>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вси́ язы́цы собра́шася вку́пе, и соберу́тся кня́зи от ни́х. Кто́ возвести́т сия́? или́ я́же от нача́ла, кто́ слы́шана сотвори́т ва́м? Да приведу́т свиде́тели своя́, и оправдя́тся, и да услы́шат, и да реку́т и́стину. Бу́дите Ми́ свиде́тели, и А́з свиде́тель, глаго́лет Госпо́дь Бо́г, и о́трок его́же избра́х: да позна́ете, и ве́руете Ми́, и разуме́ете, я́ко А́з е́смь: пре́жде мене́ не бы́сть и́н Бо́г, и по мне́ не бу́дет. А́з е́смь Бо́г, и не́сть ра́зве мене́ спаса́яй. А́з возвести́х и спасо́х, уничижи́х, и не бе́ в ва́с чужди́й. Вы́ Мне́ свиде́тели, и А́з Госпо́дь Бо́г, и еще́ от нача́ла А́з е́смь, и не́сть от ру́к Мои́х избавля́яй: сотворю́, и кто́ отврати́т то́? Си́це глаго́лет Госпо́дь Бо́г, избавля́яй ва́с Святы́й Изра́илев.</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Соломона чте́ние.</w:t>
      </w:r>
      <w:r w:rsidDel="00000000" w:rsidR="00000000" w:rsidRPr="00000000">
        <w:rPr>
          <w:rtl w:val="0"/>
        </w:rPr>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Пра́ведных ду́шы в руце́ Бо́жией, и не прико́снется и́х му́ка. Непщева́ни бы́ша во очесе́х безу́мных умре́ти, и вмени́ся озлобле́ние исхо́д и́х: И е́же от на́с ше́ствие сокруше́ние, они́ же су́ть в ми́ре. И́бо пред лице́м челове́ческим, а́ще и му́ку прии́мут, упова́ние и́х безсме́ртия испо́лнено: И в ма́ле нака́зани бы́вше, вели́кими благоде́тельствовани бу́дут: я́ко Бо́г искуси́ я́, и обре́те и́х досто́йны Себе́. Я́ко зла́то в горни́ле искуси́ и́х: и я́ко всепло́дие же́ртвенное прия́т я́. И во вре́мя посеще́ния и́х возсия́ют, и я́ко и́скры по сте́блию потеку́т. Су́дят язы́ком и облада́ют людьми́, и воцари́тся Госпо́дь в ни́х во ве́ки. Наде́ющиися На́нь разуме́ют и́стину, и ве́рнии в любви́ пребу́дут Ему́. Я́ко благода́ть и ми́лость в преподо́бных его́, и посеще́ние во избра́нных Его́.</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Соломона</w:t>
      </w:r>
      <w:r w:rsidDel="00000000" w:rsidR="00000000" w:rsidRPr="00000000">
        <w:rPr>
          <w:rFonts w:ascii="Times New Roman" w:cs="Times New Roman" w:eastAsia="Times New Roman" w:hAnsi="Times New Roman"/>
          <w:sz w:val="24"/>
          <w:szCs w:val="24"/>
          <w:rtl w:val="0"/>
        </w:rPr>
        <w:t xml:space="preserve"> чте́ние.</w:t>
      </w:r>
      <w:r w:rsidDel="00000000" w:rsidR="00000000" w:rsidRPr="00000000">
        <w:rPr>
          <w:rtl w:val="0"/>
        </w:rPr>
      </w:r>
    </w:p>
    <w:p w:rsidR="00000000" w:rsidDel="00000000" w:rsidP="00000000" w:rsidRDefault="00000000" w:rsidRPr="00000000" w14:paraId="0000006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Пра́ведницы во ве́ки живу́т, и в Го́споде мзда их, попече́ние их у Вы́шняго. Сего́ ра́ди прии́мут ца́рствие благоле́пия, и вене́ц добро́ты от руки́ Госпо́дни: зане́ десни́цею покры́ет я́, и мы́шцею защити́т их. Прии́мет всеору́жие рве́ние Свое́, и вооружи́т тварь в месть враго́м. Облече́тся в броня́ пра́вды, и возложи́т шлем, суд нелицеме́рен. Прии́мет щит непобеди́мый, преподо́бие: поостри́т же напра́сный гнев ору́жие: спобо́рет же с Ним мир на безу́мныя. По́йдут праволу́чныя стре́лы мо́лниины, и я́ко от благокру́гла лу́ка облако́в, на наме́рение полетя́т. И от каменоме́тныя я́рости, испо́лнь паду́т гра́ды. Вознегоду́ет на них вода́ морска́я, ре́ки же потопя́т я́ на́гло. Сопроти́в ста́нет им дух си́лы, и я́ко ви́хор разве́ет их: и опустоши́т всю зе́млю беззако́ние, и злоде́йство преврати́т престо́лы си́льных. Слы́шите у́бо ца́рие и разуме́йте, навы́кните судии́ конце́в земли́. Внуши́те держа́щии мно́жества, и гордя́щиися о наро́дех язы́к. Я ко дана́ есть от Го́спода держа́ва вам, и си́ла от Вы́шняго.</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Возше́л еси́ на Крест, Иису́се, снизше́дый с Небесе́, прише́л еси́ на смерть, Животе́ Безсме́ртный, к су́щим во тьме Свет и́стинный, к па́дшым всех Воскресе́ние, просвеще́ние, и Спа́се наш, сла́ва Тебе́.</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Христа́ славосло́вим, воскре́сшаго от ме́ртвых: ду́шу бо и те́ло прие́м, стра́сти отобою́ду отсече́, пречи́стей у́бо души́ во а́д соше́дшей, его́же и плени́: во гро́бе же истле́ния не ви́де свято́е те́ло, Изба́вителя ду́ш на́ших.</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Псалмы́ и пе́сньми славосло́вим Христе́, от ме́ртвых Твое́ Воскре́сние: и́мже на́с свободи́л еси́ мучи́тельства а́дова, и я́ко Бо́г дарова́л еси́ жи́знь ве́чную, и ве́лию ми́лость.</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Влады́ко всех Непостижи́ме, Тво́рче небесе́ и земли́, кресто́м пострада́вый, мне безстра́стие источи́л еси́: погребе́ние же прие́м, и воскре́с во сла́ве, совоскреси́л еси́ Ада́ма руко́ю всеси́льною. Сла́ва Твоему́ тридне́вному воста́нию, и́мже дарова́л еси́ нам ве́чную жизнь, и очище́ние грехо́в, я́ко Еди́н Благоутро́бен.</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ве́рнии,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лик совокупи́вше, благоче́стно торжеству́им, и всех святы́х пресла́вную и честну́ю па́мять сла́вно почти́м, глаго́люще: ра́дуйтеся, апо́столи сла́внии, проро́цы, и му́ченицы, и священнонача́льницы. Ра́дуйтеся, преподо́бных собо́ре и пра́ведных. Ра́дуйтеся, честны́х жен ли́че, и Христа́ о мiре моли́те, побе́ды на сопроти́вныя дарова́ти, и душа́м на́шим ве́лию ми́лость.</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Христо́с Госпо́дь из Твои́х ложе́сн проше́д, в мя Оболки́йся, пе́рвыя кля́твы Ада́ма свободи́. Те́мже Ти, Всечи́стая, я́ко Бо́жии Ма́тери же и Де́ве, вои́стинну вопие́м немо́лчно: ра́дуйся А нгельски, ра́дуйся, Влады́чице, Предста́тельство и Покро́ве, и Спасе́ние душ на́ших.</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во всем ми́ре му́ченик Твои́х, я́ко багряни́цею и ви́ссом, кровьми́ Це́рковь Твоя́ украси́вшися, те́ми вопие́т Ти, Христе́ Бо́же: лю́дем Твои́м щедро́ты Твоя́ низпосли́, мир жи́тельству Твоему́ да́руй, и душа́м на́шим ве́лию ми́лость.</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и А́нгелом несве́домое та́инство, Тобо́ю, Богоро́дице, су́щим на земли́ яви́ся </w:t>
      </w:r>
      <w:hyperlink r:id="rId6">
        <w:r w:rsidDel="00000000" w:rsidR="00000000" w:rsidRPr="00000000">
          <w:rPr>
            <w:rFonts w:ascii="Times New Roman" w:cs="Times New Roman" w:eastAsia="Times New Roman" w:hAnsi="Times New Roman"/>
            <w:sz w:val="24"/>
            <w:szCs w:val="24"/>
            <w:rtl w:val="0"/>
          </w:rPr>
          <w:t xml:space="preserve">Бог</w:t>
        </w:r>
      </w:hyperlink>
      <w:r w:rsidDel="00000000" w:rsidR="00000000" w:rsidRPr="00000000">
        <w:rPr>
          <w:rFonts w:ascii="Times New Roman" w:cs="Times New Roman" w:eastAsia="Times New Roman" w:hAnsi="Times New Roman"/>
          <w:sz w:val="24"/>
          <w:szCs w:val="24"/>
          <w:rtl w:val="0"/>
        </w:rPr>
        <w:t xml:space="preserve">, в несли́тном соедине́нии воплоща́емь, и Крест во́лею нас ра́ди восприи́м, и́мже воскреси́в первозда́ннаго, спасе́ от сме́рти ду́ши на́ша.</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o_bog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