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13/03/2021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 Неделя о Изгнании Адамове -- Глас 7</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возра́дуемся Го́сподеви, сокруши́вшему сме́рти держа́ву, и просвети́вшему челове́ческий ро́д, со безпло́тными зову́ще: Соде́телю и Cпа́се на́ш, сла́ва Тебе́.</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претерпе́л еси́, Спа́се, и погребе́ние на́с ра́ди, сме́ртию же я́ко Бо́г сме́рть умертви́л еси́. Те́мже покланя́емся тридне́вному Воскресе́нию Твоему́: Го́споди, сла́ва Тебе́.</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ви́девше Воскресе́ние Соде́теля, чудя́хуся, пою́ще хвалу́ а́нгельскую: сия́ сла́ва е́сть церко́вная, сие́ бога́тство Ца́рствия: пострада́вый на́с ра́ди, Го́споди, сла́ва Тебе́.</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озда́тель мой Госпо́дь, / персть от земли́ прие́м мя, / живоно́сным дунове́нием вдуши́в оживи́, / и почте́ на земли́ нача́льствующа ви́димыми все́ми, / и а́нгелом купножи́теля. / Сатана́ же льсти́вый, / сосу́д зми́я употреби́в, сне́дию прельсти́, / и Бо́жия сла́вы разлучи́, / и преиспо́днейшей сме́рти предаде́ в зе́млю, / но я́ко Влады́ка и Благоутро́бен, / па́ки воззови́.</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sz w:val="24"/>
          <w:szCs w:val="24"/>
          <w:rtl w:val="0"/>
        </w:rPr>
        <w:t xml:space="preserve">де́жды боготка́нныя совлеко́хся окая́нный, / Твое́ Боже́ственное повеле́ние преслу́шав Го́споди, сове́том врага́, / и смоко́вным ли́ствием, и ко́жными ри́зами ны́не облеко́хся: / по́том бо осужде́н бых хлеб тру́дный сне́сти: / те́рние же и волче́ц мне принести́, / земля́ проклята́ бысть. / Но в после́дняя ле́та воплоти́выйся от Де́вы, / воззва́в мя введи́ па́ки в рай.</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аю́ всечестны́й, красне́йшая добро́то, / богозда́нное селе́ние, / весе́лие неконча́емое и наслажде́ние, / сла́во пра́ведных, проро́ков красото́, / и святы́х жили́ще, / шу́мом ли́ствий твои́х Соде́теля всех моли́, / врата́ отве́рсти ми, я́же преступле́нием затвори́х, / и сподо́битися дре́ва живо́тнаго прия́ти, и ра́дости, / ея́же пре́жде в тебе́ наслади́хся.</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Се́де Ада́м пря́мо рая́, / и свою́ наготу́ рыда́я пла́каше: / увы́ мне, пре́лестию лука́вою увеща́нну бы́вшу / и окра́дену и сла́вы удале́ну! / Увы́ мне, простото́ю на́гу, ны́не же недоуме́нну! / Но о раю́, ктому́ твоея́ сла́дости не наслажду́ся: / ктому́ не узрю́ Го́спода и Бо́га моего́ и Созда́теля: / в зе́млю бо пойду́, от нея́же и взят бых. / Ми́лостиве ще́дрый, вопию́ Ти: / поми́луй мя па́дшаго.</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у́бо позна́лася еси́, па́че естества́, Богоро́дице, пребыла́ же еси́ Де́ва, па́че сло́ва и ра́зума: и чудесе́ рождества́ Твоего́ сказа́ти язы́к не мо́жет. Пресла́вну бо су́щу зача́тию, Чи́стая, непости́жен е́сть о́браз рожде́ния: иде́же бо хо́щет Бо́г, побежда́ется естества́ чи́н. Те́мже Тя́ вси́, Ма́терь Бо́жию ве́дуще, мо́лим Ти ся приле́жно, моли́ спасти́ся душа́м на́шым.</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7: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из гро́ба, Спа́се ми́ра, и совоздви́гл еси́ челове́ки с пло́тию Твое́ю: Го́споди, сла́ва Тебе́.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Воскре́сшему из ме́ртвых, и просвети́вшему вся́, прииди́те поклони́мся: от а́дова бо мучи́тельства на́с свободи́л е́сть, свои́м тридне́вным Воскресе́нием живо́т на́м дарова́вый, и ве́лию ми́лость.</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а́д соше́д, Христе́, сме́рть плени́л еси́, и тридне́вен воскре́с, на́с совоскреси́л еси́, сла́вящих Твое́ всеси́льное воста́ние, Го́споди Человеколю́бче.</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Стра́шен яви́лся еси́, Го́споди, во гро́бе лежя́ я́ко спя́: воскре́с же тридне́вен я́ко си́лен, Ада́ма совоскреси́л еси́ зову́ща: сла́ва Воскресе́нию Твоему́, Еди́не Человеколю́бче.</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Изгна́н бысть Ада́м из рая́ сне́дию, / те́мже и седя́ пря́мо сего́ рыда́ше, / стеня́ умили́тельным гла́сом, и глаго́лаше: / увы́ мне, что пострада́х окая́нный аз: / еди́ну за́поведь преступи́х Влады́чню, / и благи́х вся́ческих лиши́хся! / Раю́ святе́йший, мене́ ра́ди насажде́нный быв, / и Е́вы ра́ди затворе́нный, / моли́ тебе́ сотво́ршаго, и мене́ созда́вшаго, / я́ко да твои́х цвето́в испо́лнюся! / Те́мже и к нему́ Спас: / Моему́ созда́нию не хощу́ поги́бнути, / но хощу́ сему́ спасти́ся, / и в позна́ние и́стины приити́, / я́ко гряду́щаго ко Мне не изгоня́ю вон.</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Творе́ц и Изба́витель мой Пречи́стая, / Христо́с Госпо́дь из Твои́х ложе́сн проше́д, / в мя оболки́йся, / пе́рвыя кля́твы Ада́ма свободи́. / Те́мже Ти Всечи́стая, / я́ко Бо́жии Ма́тери же и Де́ве, / вои́стинну вопие́м немо́лчно: / ра́дуйся а́нгельски, ра́дуйся Влады́чице, / предста́тельство и покро́ве, / и спасе́ние душ на́ших.</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на́шего воскресе́ния сокро́вище, на Тя́ наде́ющыяся, Всепе́тая, от ро́ва и глубины́ прегреше́ний возведи́: Ты́ бо пови́нныя греху́ спасла́ еси́, ро́ждши Спасе́ние на́ше: я́же пре́жде рождества́ Де́ва, и в рождестве́ Де́ва, и по рождестве́ па́ки пребыва́еши Де́ва.</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