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13/02/2021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36-я Неделя по Троицы -- Предпразднство Сретения -- Мч. Трифона -- Воскресенье о Закхее -- Глас 3</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Твои́м Кресто́м, Христе́ Спа́се, сме́рти держа́ва разруши́ся, и диа́воля пре́лесть упраздни́ся: ро́д же челове́ческий ве́рою спаса́емый: пе́снь Тебе́ всегда́ прино́сит.</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Просвети́шася вся́ческая Воскресе́нием Твои́м, Го́споди, и ра́й па́ки отве́рзеся: вся́ же тва́рь восхваля́ющи Тя́, пе́снь Тебе́ всегда́ прино́сит.</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Честна́я гото́вится Це́рковь/ восприя́ти в себе́ Го́спода,/ я́ко Младе́нца приходя́ща/ и благода́тию мы́сленно уясня́юща/ ве́рнейший свой и Боголюбе́зный собо́р./ Сего́ ра́ди вопие́т:/ Ты еси́ сла́ва, и похвала́,/ и украше́ние исполне́ния моего́, Сло́ве,/ младе́нствовавый пло́тию мене́ ра́ди.</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Черто́г многосве́тлый,/ и Сень пречестна́я,/ и Храм святы́й и простра́нный,/ внутрь черто́гов вводя́щий Це́ркве Го́спода,/ предобруча́ет Себе́ честне́й Це́ркви Его́/ и мо́лится при́сно/ от тли и бед изба́витися/ и́же вои́стинну Богоро́дицу/ Сию́ непреста́нно сла́вящим.</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Трифоне всехва́льне,/ сла́дости нетле́нныя/ прича́стник на Небесе́х был еси́ светле́йший,/ до́блественными по́двиги/ постра́дал еси́, сла́вне,/ и, свиде́тель и́стины быв,/ Христа́ моли́/ дарова́ти душа́м на́шим/ мир и ве́лию ми́лость.</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Трифоне пресла́вне,/ Све́та присносу́щнаго сия́ньми/ светови́ден весь был еси́,/ испрове́рг всю мра́чную пре́лесть/ и мироде́ржца тьмы низложи́в/ Боже́ственною благода́тию./ Те́мже моли́/ дарова́ти душа́м на́шим/ мир и ве́лию ми́лость.</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Преоби́дел еси́ су́щая на земли́,/ всеблаже́нне Три́фоне че́стный,/ к суди́щу му́жески потща́ся/ и, боре́ния кро́вию ты худо́жне, му́чениче, го́рдаго низложи́в,/ прия́л еси́ побе́ды вене́ц;/ Христа́ Бо́га на́шего моля́ о нас, не оскуде́й, страстоте́рпче,/ спасти́ся душа́м на́шим.</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Богому́жному Рождеству́ Твоему́, Пречестна́я? Искуше́ния бо му́жескаго не прие́мши, Всенепоро́чная, родила́ еси́ без отца́ Сы́на пло́тию пре́жде ве́к от Отца́ рожде́ннаго без ма́тере, ника́коже претерпе́вшаго измене́ния, или́ смеше́ния, или́ разделе́ния, но обою́ существу́ сво́йство це́ло сохра́ншаго. Те́мже, Ма́ти Де́во Влады́чице, Того́ моли́ спасти́ся душа́м, правосла́вно Богоро́дицу испове́дающих Тя́.</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3: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омрачи́вый со́лнце и све́том Твоего́ Воскресе́ния, просвети́вый вся́ческая, приими́ на́шу вече́рнюю пе́снь, Человеколю́бче.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Живоприе́мное Твое́ воста́ние, Го́споди, вселе́нную всю́ просвети́, и Твое́ созда́ние истле́вшее призва́. Те́мже кля́твы Ада́мовы изме́ншеся, вопие́м: всеси́льне Го́споди, сла́ва Тебе́.</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сы́й неизме́нен, пло́тию стражда́ измени́лся еси́, Его́же тва́рь не терпя́щи ви́сяща зре́ти, стра́хом прекланя́шеся, и стеня́щи пое́т Твое́ долготерпе́ние: соше́д же во а́д, тридне́вен воскре́сл еси́, жи́знь да́руя ми́рови, и ве́лию ми́лость.</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ро́д на́ш от сме́рти, Христе́, изба́виши, сме́рть претерпе́л еси́: и тридне́вен из ме́ртвых воскре́с, с Собо́ю воскреси́л еси́, и́же Тя́ Бо́га позна́вших: и ми́р просвети́л еси́. Го́споди, сла́ва Тебе́.</w:t>
      </w: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r w:rsidDel="00000000" w:rsidR="00000000" w:rsidRPr="00000000">
        <w:rPr>
          <w:rFonts w:ascii="Times New Roman" w:cs="Times New Roman" w:eastAsia="Times New Roman" w:hAnsi="Times New Roman"/>
          <w:sz w:val="24"/>
          <w:szCs w:val="24"/>
          <w:rtl w:val="0"/>
        </w:rPr>
        <w:t xml:space="preserve">Слава…и ныне...:</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Свяще́ннаго Свяще́нная Де́ва/ принесе́ во святи́лище святи́телю,/ просте́р же ру́це, Симео́н прия́т Сего́, ра́дуяся, и возопи́:/ ны́не отпуща́еши раба́ Твоего́, Влады́ко,/ по глаго́лу Твоему́, с ми́ром, Го́споди.</w:t>
      </w:r>
      <w:r w:rsidDel="00000000" w:rsidR="00000000" w:rsidRPr="00000000">
        <w:rPr>
          <w:rtl w:val="0"/>
        </w:rPr>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Слава…:</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Му́ченик Твой, Го́споди, Три́фон,/ во страда́нии свое́м вене́ц прия́т нетле́нный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Бо́га на́шего:/ име́яй бо кре́пость Твою́,/ мучи́телей низложи́,/ сокруши́ и де́монов немощны́я дерзости./ Того́ моли́твами/ спаси́ ду́ши на́ша.</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И ныне…:</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Небе́сный лик Небе́сных А́нгел,/ прини́к на зе́млю, прише́дше зрит я́ко Младе́нца,/ носи́ма к хра́му, Перворожде́нна всея́ тва́ри от Ма́тере Неискусому́жныя,/ предпра́зднственную у́бо с на́ми пою́т песнь, ра́дующеся.</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Мученика Трифона,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