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09/01/2021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по Рождестве</w:t>
      </w:r>
      <w:r w:rsidDel="00000000" w:rsidR="00000000" w:rsidRPr="00000000">
        <w:rPr>
          <w:rFonts w:ascii="Times New Roman" w:cs="Times New Roman" w:eastAsia="Times New Roman" w:hAnsi="Times New Roman"/>
          <w:sz w:val="24"/>
          <w:szCs w:val="24"/>
          <w:rtl w:val="0"/>
        </w:rPr>
        <w:t xml:space="preserve"> -- Свв. Праведных Иосифа Обручника, Давида Царя, и Иакова Брата Господня -- Глас 6</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име́я, Христе́, ю́же на а́да, на Кре́ст возше́л еси́: да во тьме́ сме́рти седя́щыя воскреси́ши с Собо́ю, И́же в ме́ртвых свобо́дь, источа́яй живо́т от Своего́ све́та, всеси́льне Спа́се, поми́луй на́с.</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Христо́с сме́рть попра́в, я́коже рече́, воскре́се, и ра́дование ми́рови дарова́, да вси́ взыва́юще, пе́снь та́ко рце́м: исто́чниче жи́зни, непристу́пный све́те, всеси́льне Спа́се, поми́луй на́с.</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настоя́щую та́йну сказу́юще:/ средосте́ние граде́жа разруши́ся,/ пла́менное ору́жие плещи́ дае́т,/ и Херуви́м отступа́ет от дре́ва жи́зни,/ и аз ра́йския пи́щи причаща́юся,/ от него́же произгна́н бых преслуша́ния ра́ди;/ неизме́нный бо о́браз Оте́чь,/ о́браз присносу́щия его́,/ зрак раба́ прие́млет,/ от Неискусобра́чныя Ма́тере проше́д,/ не преложе́ние претерпе́в,/ е́же бо бе пребы́сть, Бог Сый и́стинен,/ и е́же не бе прия́т, Челове́к быв Человеколю́бия ра́ди./ тому́ возопии́м:/ рожде́йся от Де́вы Бо́же, поми́луй нас.</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Го́споду Иису́су ро́ждшуся от Святы́я Де́вы,/ просвети́шася вся́ческая:/ па́стырем бо свиря́ющим и волхво́м покланя́ющимся,/ А́нгелом воспева́ющим, И́род мятя́шеся,/ я́ко Бог во пло́ти яви́ся,/ Спас душ на́ших.</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Богоотца́ вси восхва́лим, Дави́да царя́,/ из него́ бо про́йде жезл – Де́ва./ И из нея́ возсия́ цвет – Христо́с,/ и Ада́ма со Евою от тли воззва́,/ я́ко Благоутро́бен.</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Проро́ческая прорече́ния ви́де в ста́рости/ я́ве Ио́сиф Обру́чник,/ проявле́нно исполня́емая,/ обру́чение вои́стинну стра́нное,/ открове́ние А́нгелы прие́м,/ Бо́гу сла́ва, – вопию́щих, –/ на зе́млю ми́р низпосла́вшему.</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соверша́ем Дави́да и Иа́кова благочести́вых,/ царя́ проро́ка и апо́стола, пе́рваго епи́скопа:/ тех бо уче́ньми ле́сти избавльшеся,/ Христа́ славосло́вим, от Де́вы возсия́вшаго и вопло́щшагося,/ е́же спасти́ ду́ши на́ша.</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вопло́щься,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6: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А́нгели пою́т на Небесе́х, и на́с на земли́ сподо́би, чи́стым се́рдцем Тебе́ сла́вити.</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Тле́ния на́с дре́вняго Христо́с испра́вити хотя́, на Кресте́ пригвожда́ется, и во гро́бе полага́ется, Его́же мироно́сицы жены́ со слеза́ми иска́ху, пла́чущя глаго́лаху: увы́ на́м, Спа́се все́х, ка́ко изво́лил еси́ во гро́бе всели́тися? Всели́выйся же хотя́, ка́ко укра́ден бы́л еси́? Ка́ко преложи́лся еси́? Ко́е же ме́сто Твое́ Живоно́сное сокры́ Те́ло? Но, Влады́ко, я́ко обеща́лся еси́ на́м яви́ся, и утоли́ от на́с рыда́ние сле́з. Пла́чущымся же и́м, А́нгел к ни́м возопи́: от пла́ча преста́вшя Апо́столом рцы́те, я́ко воскре́се Госпо́дь, ми́рови да́руя очище́ние,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Распны́йся я́ко восхоте́л еси́, Христе́, и сме́рть погребе́нием Твои́м Плени́вый, тридне́вен воскре́сл еси́, я́ко Бо́г со сла́вою, ми́рови да́руя безконе́чную жи́знь, 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Свяще́нных па́мять, и царе́й держа́ва,/ и весе́лие бысть Рождество́ Твое,/ и в нем, хваля́щеся, глаго́лем:/ О́тче наш, и́же еси́ на Небесе́х,/ да святи́тся и́мя Твое́, Человеколю́бче.</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неви́димое Естество́/ челове́ком от Де́вы совокупля́ется;/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безме́рное существо́ в Вифлее́ме пелена́ми обвива́ется;/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Бог звездо́ю волхвы́ в поклоне́ние приво́дит,/ провозвеща́я Свое́ тридне́вное погребе́ние,/ я́ко в зла́те, и сми́рне, и лива́не./ ему́же пое́м:/ воплоти́выйся от Де́вы, Христе́ Бо́же,/ спаси́ ду́ши на́ша.</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и Праведных Иосифа Обручника, Давида Царя, и Иакова Брата Господня,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