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22-е Воскресенье После Троицы -- Св. Великомученика Димитрия Мироточца и Воспоминание Великаго и Страшнаго Трясения  -- Глас 5</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 Твои́м Кресто́м, Христе́, диа́вола посрами́л еси́, и Воскре́снием Твои́м жа́ло грехо́вное притупи́л еси́, и спа́сл еси́ ны́ от вра́т сме́ртных: сла́вим Тя́, Единоро́дне.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Земли́ смуща́емей гнева Твоего стра́хом,/ холми и го́ры трясу́тся, Господи,/ но благоутро́бия о́ком на ны призре́в,/ не я́ростию Твоею прогне́вайся на ны,/ но умилосе́рдився на дела́ рук Твоих,/ стра́шнаго ны преще́ния тру́са свободи́,/ яко Благ и Человеколю́бец.</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Стра́шен еси, Господи,/ и кто стерпи́т праведнаго Твоего гнева,/ или кто Тя умо́лит, или кто укроти́т, Благий,/ о лю́дех согрешивших и отча́явшихся? Небеснии чи́ни, Ангели, Нача́ла и Вла́сти,/ Престо́ли, Госпо́дства, Херувими и Серафими/ о нас Тебе вопию́т:/ Свят, Свят, Свят еси, Господи,/ дел рук Твоих не пре́зри, Блаже,/ за утробы милости спаси́ град бе́дствующий.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Све́тиши отечеству твоему всегда, славный Димитрие мучениче,/ якоже звезда светлая,/ покрываеши бо присно сие от па́губы врагов/ и избавляеши озлобления и бу́ри всякия;/ темже радостно приносит, летнюю память, блаженне, совершая,/ верою же и любовию поя Господа, тя прославльшаго.</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страстоте́рпче Христов,/ чудесы́ све́тиши миру,/ якоже солнце, свя́те Димитрие./ Темже в памяти твоей наслаждаемся вси твоих чудес, блаженне,/ изря́дная торжествующе верою./ Дерзновение убо имея,/ моли́ся ко Господу спасти от тли и скорбе́й рабы́ твоя.</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созывает нас страстотерпца всемирное торжество./ Прииди́те убо, празднолю́бцы,/ све́тло пра́зднуим память его, глаголюще:/ радуйся, иже ризу нечестия раздра́в верою,/ мужеством же ду́ха себе обложи́в./ Радуйся, упраздни́вый козноде́йства чужда́го,/ крепостию, данною тебе от Единаго Бога./ Радуйся, иже прободе́нными удесы́/ блаженную стра́сть Христову духо́вне нам возживописа́в./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моли, страдальцев удобрение Димитрие,/ избавится нам видимых и невидимых враг/ и спастися душа́м нашим.</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Обрати́ся от небесе́, Господи, и виждь от дому святаго Твоего и славы Твоея:/ где есть ревность Твоя и крепость Твоя?/ Где есть множество милости Твоея и щедрот Твоих, яко терпел еси нам, Господи?/ Ты бо еси Отец наш, яко Авраам не уве́де нас, и Израиль не позна́ нас,/ но Ты, Господи, Отец наш, избави ны, яко изнача́ла Имя Твое на нас есть./ Почто́ уклонил еси нас, Господи, заблуди́ти от пути Твоего?/ Ожесточил еси сердца́ наша, еже не боятися Тебя́?/ Обрати́ся раб Твоих ра́ди, племе́н ра́ди наследия Твоего./ Да пома́ле насле́дствим го́ру святую Твою./ Проти́вницы наши попра́ша святыню Твою. Быхом яко от начала, егда не владе́л еси нами, ниже́ назва́ся Имя Твое на нас./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отверзеши небо, тре́пет прии́мут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го́ры и раста́ются, яко воск от лица огня та́ет./ И попали́т огнь супостаты Твоя, и явле́но будет Имя Твое проти́вным Твоим./ От лица Твоего язы́цы возмяту́тся. Егда́ сотвори́ши славная, тре́пет прии́мут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го́ры./ От века не слы́шахом, ниже́ очи наши ви́деша Бога, разве Тебе, и дела́ Твоя истинна, и сотвори́ши терпя́щым Тя милость./ Сря́щет бо милость творя́щыя правду, и пути Твои помя́нут./ И ныне, Господи, Отец наш Ты еси, мы же бре́ние; и Ты Создатель наш, и дела́ рук Твоих вси мы./ Не прогне́вайся на ны, Господи, зело́, и да не помяне́ши во вре́мя грехов наших;/ и ныне при́зри, Господи, яко людие Твои вси мы.</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Иеремиина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 глаголет Господь:/ помяну́х милость юности твоея и любовь совершенства твоего, еже последовати тебе Святому Израилеву;/ глаголет Господь Святый Израилев:/ Господу начаток рождений его, вси снеда́ющии его прегрешат, злая приидут на ты́я;/ глаголет Господь: услышите слово Господне, доме Иаковль и все отечество до́му Израилева./ Сия глаголет Господь: кое обрето́ша отцы ваши во Мне прегрешение,/ яко отступи́ша далече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и ходи́ша в след суе́тных и осуети́шася./ И не реко́ша; где есть Господь, возведы́й нас из земли египетския/ и путеводивый нас в пусты́ни, в земли́ сухой и нехо́дней, в земли́ безводней и непло́дней,/ и в се́ни смертней, в земли́, по </w:t>
      </w:r>
      <w:r w:rsidDel="00000000" w:rsidR="00000000" w:rsidRPr="00000000">
        <w:rPr>
          <w:rFonts w:ascii="Times New Roman" w:cs="Times New Roman" w:eastAsia="Times New Roman" w:hAnsi="Times New Roman"/>
          <w:sz w:val="24"/>
          <w:szCs w:val="24"/>
          <w:rtl w:val="0"/>
        </w:rPr>
        <w:t xml:space="preserve">нейже</w:t>
      </w:r>
      <w:r w:rsidDel="00000000" w:rsidR="00000000" w:rsidRPr="00000000">
        <w:rPr>
          <w:rFonts w:ascii="Times New Roman" w:cs="Times New Roman" w:eastAsia="Times New Roman" w:hAnsi="Times New Roman"/>
          <w:sz w:val="24"/>
          <w:szCs w:val="24"/>
          <w:rtl w:val="0"/>
        </w:rPr>
        <w:t xml:space="preserve"> не про́йде когда муж, ниже́ вселися сын челове́чь та́мо./ И возведох вы на Карми́л, еже я́сти вам плоды́ его и блага́я его; и внидо́сте и оскверни́сте землю Мою и наследие Мое положи́сте в мерзость./ Иере́е не ре́ша: где есть Господь; и держащийся закона не ве́деша Мя;/ и пастырие нече́ствоваху в Мя; и пророцы проро́чествоваху Ваа́лом и в след неполе́зных ходи́ша./ Сего ра́ди еще возсужду́ся к вам, глаголет Господь, и к сыно́м сыно́в ваших возсужду́ся. Прейди́те во о́стровы Хеттии́м, и уви́дите, и в Кида́р посли́те, и уразумейте вельми́, и увидите,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бя́ху такова́я./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изменя́т язы́цы бо́ги своя, и сии не суть бо́зи. Людие же Мои премени́ша славу его, от неяже не приимут пользы./ Ужасе́ся небо о сем и вострепета́ на мно́зе зело́,/ глаголет Господь.</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A">
      <w:pPr>
        <w:spacing w:after="200"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праведник, если и рановременно умрет, будет в покое, ибо не в долговечности честная старость и не числом лет измеряется: мудрость есть седина для людей, и беспорочная жизнь - возраст старости. Как благоугодивший Богу, он возлюблен, и, как живший посреди грешников, преставлен, восхищен, чтобы злоба не изменила разума его, или коварство не прельстило души его. Ибо упражнение в нечестии помрачает доброе, и волнение похоти развращает ум незлобивый. Достигнув совершенства в короткое время, он исполнил долгие лета; ибо душа его была угодна Господу, потому и ускорил он из среды нечестия. А люди видели это и не поняли, даже и не подумали о том, что благодать и милость со святыми Его и промышление об избранных Его.</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5: </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Прободе́ным Твои́м ре́бром, Жизнода́вче, то́ки оставле́ния все́м источи́л еси́, жи́зни и спасе́ния: пло́тию же сме́рть восприя́л еси́, безсме́ртие на́м да́руя: всели́в же ся во гро́б на́с свободи́л еси́, совоскреси́в с Собо́ю сла́вно я́ко Бо́г. Сего́ ра́ди вопие́м: Человеколю́бче Го́споди, сла́ва Тебе́.</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Стра́нно Твое́ распя́тие, и е́же во а́д соше́ствие, Человеколю́бче, е́сть: плени́в бо его́, и дре́вния ю́зники совоскреси́в с Собо́ю сла́вно я́ко Бо́г, ра́й отве́рз, восприя́ти сего́ сподо́бил еси́. Те́мже и на́м сла́вящым Твое́ тридне́вное Воста́ние, да́руй очище́ние грехо́в: рая́ жи́тели сподобля́я, я́ко Еди́н Благоутро́бен.</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 ра́ди пло́тию стра́сть прии́мый, и тридне́вен из ме́ртвых воскресы́й, плотски́я на́шя стра́сти исцели́, и возста́ви от прегреше́ний лю́тых, Человеколю́бче, и спаси́ на́с.</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Имеет убо Божественнейшая твоя душа́ и непоро́чная,/ приснопа́мятне Димитрие,/ Небесный Иерусалим жили́ще,/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сте́ны пречистыма рука́ма Невидимаго Бога живописа́шася./ и́мать же всечестно́е, и многострада́льнейшее твое тело/ преизря́дный сей храм на земли,/ сокро́вище некра́домое чудес и неду́гов врачевство́,/ иде́же притека́юще, цельбы́ почерпа́ем./ Соблюди́, всехвальне, тя величающий град/ от противных прираже́ний,/ дерзнове́ние я́ко име́я ко Христу, тя прославльшему.</w:t>
      </w: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Вели́ка обре́те в беда́х/ тя поборника вселенная, страстотерпче,/ язы́ки побеждающа./ Якоже убо Ли́еву низложи́л еси горды́ню,/ и на по́двиг дерзновенна сотвори́в Не́стора,/ та́ко, свя́те Дими́трие,/ Христу Богу молися/ даровати нам велию милость.</w:t>
      </w: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Призира́яй на землю и творяй ю трясти́ся,/ избави ны страшнаго тру́са преще́ния, Христе Боже наш,/ и низпосли́ нам богатыя милости Твоя молитвами Богородицы, и спаси́ ны.</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Великомученика Димитрия Мироточца,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