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Великая 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07/10/2020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Преп. Отца Нашего Сергия, Игумена Радонежскаго и Всея России Чудотворца</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Блажен муж, иже не иде на совет нечестивых. Аллилуиа, Аллилуиа, Аллилуиа.</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весть Господь путь праведных, и путь нечестивых погибнет. Аллилуиа, Аллилуиа, Аллилуиа.</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Работайте Господеви со страхом и радуйтеся Ему с трепетом. Аллилуиа, Аллилуиа, Аллилуиа.</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Блажени вси надеющиися Нань. Аллилуиа, Аллилуиа, Аллилуиа.</w:t>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Воскресни, Господи, спаси мя, Боже мой. Аллилуиа, Аллилуиа, Аллилуиа.</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Господне есть спасение, и на людех Твоих благословение Твое. Аллилуиа, Аллилуиа, Аллилуиа.</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Аллилуиа, Аллилуиа, Аллилуиа</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Аллилуиа, Аллилуиа, Аллилуиа Слава Тебе, Боже (3 раза)</w:t>
      </w:r>
    </w:p>
    <w:p w:rsidR="00000000" w:rsidDel="00000000" w:rsidP="00000000" w:rsidRDefault="00000000" w:rsidRPr="00000000" w14:paraId="0000002C">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(3 раза)</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6. </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Ми́ра мяте́ж, преподо́бне, оста́вив/ и взем крест твой,/ после́довал еси́ Христу́/ невозвра́тным по́мыслом,/ и в пусты́ню всели́лся еси́, преподо́бне,/ душе́вныя стра́сти из ко́рене исторга́я/ и теле́сная чу́вства огорчева́я,/ и ча́стыми бде́нии и моли́твами/ благода́ть восприя́л еси́, преподо́бне,/ цели́ти разли́чныя неду́ги,/ Ангелов собесе́дниче и преподо́бных сожи́телю;/ моли́ся Го́споду, Се́ргие преподо́бне,// поми́ловатися душа́м на́шим.</w:t>
      </w:r>
      <w:r w:rsidDel="00000000" w:rsidR="00000000" w:rsidRPr="00000000">
        <w:rPr>
          <w:rtl w:val="0"/>
        </w:rPr>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Преподо́бне о́тче,/ кто испове́сть труды́ твоя́ и боле́зни?/ Или́ кий язы́к изрече́т жесто́кое твое́ житие́,/ бде́ние же, и сухояде́ние,/ и е́же на земли́ лега́ние,/ чистоту́ душе́вную и теле́сную,/ устна́ми и умо́м соверше́нное безмо́лвие,/ смире́ние же нелицеме́рное,/ моли́твы непреста́нныя и разсужде́ние доброразсу́дное,/ ху́дость ри́зную и па́мять сме́ртную?/ Се́ргие, о́тче наш,// моли́ спасти́ся душа́м на́шим.</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Преподо́бне о́тче Се́ргие,/ ты врач душ и теле́с яви́лся еси́,/ источа́я неду́жным исцеле́ния струи́,/ да́ром же проро́чествия укра́шен,/ прорица́я, я́ко настоя́щая, бу́дущая:/ моли́твою бо кня́зя вооружи́в ва́рвары победи́ти,/ хва́лящияся оте́чество его́ разори́ти,/ но саме́х богопораже́нною я́звою/ тру́пия досто́йно падо́ша// псало́мски при а́де, преподо́бне.</w:t>
      </w:r>
      <w:r w:rsidDel="00000000" w:rsidR="00000000" w:rsidRPr="00000000">
        <w:rPr>
          <w:rtl w:val="0"/>
        </w:rPr>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Богому́дре Се́ргие,/ сла́ву маловре́менную оста́вль,/ и в пусты́нях и гора́х/ ты живы́й яви́лся еси́,/ и Тро́ицы чи́стый дом,/ блаже́нне, был еси́,/ Ея́же си́лою пресвяты́я хра́мы воздви́г,/ и огра́ды мона́шествующим во спасе́ние созда́л еси́;/ живя́ше же в тебе́ Христо́с Бог наш,/ Его́же от ю́ности возжеле́л еси́./ Того́ моли́, Се́ргие преподо́бне,// спасти́ся душа́м на́шим.</w:t>
      </w:r>
      <w:r w:rsidDel="00000000" w:rsidR="00000000" w:rsidRPr="00000000">
        <w:rPr>
          <w:rtl w:val="0"/>
        </w:rPr>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Е́же по о́бразу соблю́д невреди́мо,/ ум влады́ку над страстьми́ па́губными по́стнически поста́вив,/ во е́же по подо́бию, я́ко мо́щно, возше́л еси́:/ му́жески бо естество́ пону́див,/ потща́лся еси́ ху́ждшее покори́ти лу́чшему/ и плоть порабо́тити ду́ху;/ те́мже мона́шествующих яви́лся еси́ верх,/ жи́тель пусты́нный, благотеку́щих обучи́тель,/ пра́вило доброде́тели изве́стнейшее;/ и ны́не на Небесе́х, зерца́лом разре́шшимся,/ о́тче наш Се́ргие,/ чи́сте зри́ши Святу́ю Тро́ицу,/ моля́ся несре́дственне// о и́же ве́рою и любо́вию чту́щих тя.</w:t>
      </w:r>
      <w:r w:rsidDel="00000000" w:rsidR="00000000" w:rsidRPr="00000000">
        <w:rPr>
          <w:rtl w:val="0"/>
        </w:rPr>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 :</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Кто Тебе не ублажит, Пресвятая Дево; / кто ли не воспоет Твоего Пречистаго Рождества; / безлетно бо от Отца возсиявый Сын Единородный, / Тойже от Тебе, Чистыя, пройде, / неизреченно воплощься, / естеством Бог Сый, / и естеством быв Человек нас ради; / не во двою лицу разделяемый, / но во двою естеству / неслитно познаваемый. / Того моли, Чистая Всеблаженная, / помиловатися душам нашим.</w:t>
      </w: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5:  Боже, во имя Твое спаси мя, и в силе Твоей суди ми.</w:t>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pacing w:after="120" w:line="291.4285714285714"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Боже, услыши молитву мою, внуши глаголы уст моих.</w:t>
      </w:r>
    </w:p>
    <w:p w:rsidR="00000000" w:rsidDel="00000000" w:rsidP="00000000" w:rsidRDefault="00000000" w:rsidRPr="00000000" w14:paraId="00000058">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Боже, во имя Твое спаси мя, / и в силе Твоей суди ми.</w:t>
      </w:r>
      <w:r w:rsidDel="00000000" w:rsidR="00000000" w:rsidRPr="00000000">
        <w:rPr>
          <w:rtl w:val="0"/>
        </w:rPr>
      </w:r>
    </w:p>
    <w:p w:rsidR="00000000" w:rsidDel="00000000" w:rsidP="00000000" w:rsidRDefault="00000000" w:rsidRPr="00000000" w14:paraId="00000059">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Притчей Чтение:</w:t>
      </w:r>
    </w:p>
    <w:p w:rsidR="00000000" w:rsidDel="00000000" w:rsidP="00000000" w:rsidRDefault="00000000" w:rsidRPr="00000000" w14:paraId="0000005A">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Па́мять пра́веднаго с похвала́ми, и благослове́ние Госпо́дне на главе́ его́./ Блаже́н челове́к, и́же обре́те Прему́дрость, и сме́ртен, и́же уве́де ра́зум./ Лу́чше бо Сию́ купова́ти, не́жели зла́та и сребра́ сокро́вища./ Честне́йшая же есть ка́мений многоце́нных, все же честно́е недосто́йно Ея́ есть./ Долгота́ бо дней и ле́та живота́ в десни́це Ея́, в шу́йце же Ея́ бога́тство и сла́ва./ От уст Ея́ исхо́дит пра́вда, зако́н же и ми́лость на язы́це но́сит./ Послу́шайте у́бо Мене́, о ча́да, честна́я бо реку́: и блаже́н челове́к, и́же пути́ Моя́ сохрани́т;/ исхо́ди бо Мои́, исхо́ди живота́, и уготовля́ется хоте́ние от Го́спода./ Сего́ ра́ди молю́ вас и предлага́ю Мой глас сыново́м челове́ческим:/ я́ко Аз прему́дрость устро́их, сове́т и ра́зум, и смысл Аз призва́х./ Мой сове́т и утвержде́ние, Мой ра́зум, Моя́ же кре́пость./ Аз мене́ лю́бящия люблю́, и́щущии же Мене́ обря́щут благода́ть./ Разуме́йте у́бо, незло́бивии, кова́рство, ненака́зании же, прилага́йте сердца́./ Послу́шайте Мене́ и па́ки, честна́я бо реку́: и отве́рзу от усте́н пра́вая,/ я́ко и́стине поучи́тся горта́нь Мой, ме́рзски же предо Мно́ю устны́ лжи́выя./ С пра́вдою вси глаго́лы уст Мои́х: ничто́же в них стро́потно, ниже́ развраще́нно./ Вся пра́ва суть разумева́ющим и про́ста обрета́ющим ра́зум./ Науча́ю бо вас и́стине, да бу́дет о Го́споде наде́жда ва́ша и испо́лнитеся Ду́ха.</w:t>
      </w:r>
    </w:p>
    <w:p w:rsidR="00000000" w:rsidDel="00000000" w:rsidP="00000000" w:rsidRDefault="00000000" w:rsidRPr="00000000" w14:paraId="0000005C">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Притчей Чтение:</w:t>
      </w:r>
    </w:p>
    <w:p w:rsidR="00000000" w:rsidDel="00000000" w:rsidP="00000000" w:rsidRDefault="00000000" w:rsidRPr="00000000" w14:paraId="0000005E">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Уста́ пра́веднаго ка́плют прему́дрость, язы́к же непра́веднаго поги́бнет./ Устне́ муже́й пра́ведных ка́плют благода́ти, уста́ же нечести́вых развраща́ются./ Ме́рила льсти́вая ме́рзость пред Го́сподем, вес же пра́ведный прия́тен Ему́./ Иде́же а́ще вни́дет досажде́ние, та́мо и безче́стие: уста́ же смире́нных поуча́ются прему́дрости./ Соверше́ние пра́вых наста́вит их, и поползнове́ние отрица́ющихся упасе́т их./ Не по́льзуют име́ния в день я́рости, пра́вда же изба́вит от сме́рти./ У́мер пра́ведный, оста́ви раска́яние, нару́чна же быва́ет и посмея́тельна нечести́вых па́губа./ Пра́вда непоро́чнаго исправля́ет пути́, в нече́стие же па́дает непра́вда./ Пра́вда муже́й пра́вых изба́вит их: безсове́тием же пленя́ются беззако́ннии./ Сконча́вшуся му́жу пра́ведну, не поги́бнет наде́жда, похвала́ же нечести́вых поги́бнет./ Пра́ведник от ло́ва убе́гнет, вме́сто же его́ предае́тся нечести́вый./ Во усте́х нечести́вых сеть гра́жданом, чу́вство же пра́ведных благоспе́шное./ Во благи́х пра́ведных испра́вится град, и в поги́бели нечести́вых ра́дование./ Во благослове́нии пра́вых возвы́сится град, усты́ же нечести́вых раскопа́ется./ Руга́ется гра́жданом лише́нный ра́зума, муж же му́дрый безмо́лвие во́дит.</w:t>
      </w:r>
    </w:p>
    <w:p w:rsidR="00000000" w:rsidDel="00000000" w:rsidP="00000000" w:rsidRDefault="00000000" w:rsidRPr="00000000" w14:paraId="00000060">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Премудрости Соломоновы Чтение:</w:t>
      </w:r>
    </w:p>
    <w:p w:rsidR="00000000" w:rsidDel="00000000" w:rsidP="00000000" w:rsidRDefault="00000000" w:rsidRPr="00000000" w14:paraId="00000062">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Пра́ведных ду́ши в руце́ Бо́жией, и не прико́снется их му́ка./ Непщева́ни бы́та во очесе́х безу́мных умре́ти, и вмени́ся озлобле́ние исхо́д их./ И е́же от нас ше́ствие сокруше́ние, они́ же суть в ми́ре./ Ибо пред лице́м челове́ческим а́ще и му́ку прии́мут, упова́ние их безсме́ртия испо́лнено./ И вма́ле нака́зани бы́вше, вели́кими благоде́тельствовани бу́дут,/ я́ко Бог искуси́ я и обре́те их досто́йны Себе́./ Я́ко зла́то в горни́ле искуси́ их и я́ко всепло́дие же́ртвенное прия́т я./ И во вре́мя посеще́ния их возсия́ют и, я́ко и́скры по сте́блию, потеку́т./ Су́дят язы́ком и облада́ют людьми́, и воцаря́тся Госпо́дь в них во ве́ки./ Наде́ющийся Нань разуме́ют и́стину, и ве́рнии в любви́ пребу́дут Ему́./ Я́ко благода́ть и ми́лость в преподо́бных Его́, и посеще́ние во избра́нных Его́.</w:t>
      </w:r>
    </w:p>
    <w:p w:rsidR="00000000" w:rsidDel="00000000" w:rsidP="00000000" w:rsidRDefault="00000000" w:rsidRPr="00000000" w14:paraId="00000064">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1: </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Наста́, богоно́се, со́лнца светле́йши твой пра́здник,/ озаря́я приходя́щия к тебе́ ве́рою,/ и безсме́ртие благоуха́ет,/ душа́м же источа́ет нетле́ние от свята́го твоего́ телесе́,/ Се́ргие преподо́бне,// моли́твенниче о душа́х на́ших.</w:t>
      </w: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Честна́ пред Го́сподем/ смерть преподо́бных Его́.</w:t>
      </w: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Чу́вственныя стра́сти теле́сныя победи́л еси́/ воздержа́ния брозда́ми, чудоде́йственне Се́ргие,/ и ре́вность к безпло́тным на земли́ показа́л еси́,/ все же плотско́е жела́ние ду́ху повину́л еси́./ Тем и ны́не, в Небе́сных дво́рех водворя́яся,/ моли́ о душа́х на́ших.</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Блаже́н муж, боя́йся Го́спода,/ в за́поведех Его́ восхо́щет зело́.</w:t>
      </w:r>
      <w:r w:rsidDel="00000000" w:rsidR="00000000" w:rsidRPr="00000000">
        <w:rPr>
          <w:rtl w:val="0"/>
        </w:rPr>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Блаже́нне Се́ргие, основа́ние положи́в доброде́тели,/ дре́вняго челове́ка совле́кся с похотьми́/ и во Христа́ обле́клся еси́, и́стину./ Тем обличи́л еси́, преподо́бне, мно́гая враго́в ополче́ния,/ наста́вник мона́хов быв,/ моли́ спасти́ся душа́м на́шим.</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 Слава…: </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Мона́хов мно́жества/ наста́вника тя почита́ем, о́тче наш Се́ргие,/ твое́ю бо стезе́ю вои́стину пра́во ходи́ти позна́хом./ Блаже́н еси́, Христу́ рабо́тав,/ и вра́жию обличи́л еси́ си́лу,/ Ангелов собесе́дниче и преподо́бных соприча́стниче и пра́ведных,/ с ни́миже моли́ся Го́сподеви,/ поми́ловатися душа́м на́шим.</w:t>
      </w: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 :</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Безневестная Дево, / яже Бога неизреченно заченши плотию, / Мати Бога Вышняго, / Твоих рабов мольбы приими, Всенепорочная, / всем подающи очищение прегрешений, / ныне наша моления приемлющи, / моли спастися всем нам.</w:t>
      </w:r>
      <w:r w:rsidDel="00000000" w:rsidR="00000000" w:rsidRPr="00000000">
        <w:rPr>
          <w:rtl w:val="0"/>
        </w:rPr>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w:t>
      </w:r>
    </w:p>
    <w:p w:rsidR="00000000" w:rsidDel="00000000" w:rsidP="00000000" w:rsidRDefault="00000000" w:rsidRPr="00000000" w14:paraId="0000008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И́же доброде́телей подви́жник,/ я́ко и́стинный во́ин Христа́ Бо́га,/ на стра́сти вельми́ подвиза́лся еси́ в жи́зни вре́менней,/ в пе́ниих, бде́ниих же и поще́ниих о́браз быв твои́м ученико́м,/ те́мже и всели́ся в тя Пресвяты́й Дух,/ Его́же де́йствием све́тло укра́шен еси́;/ но, я́ко име́я дерзнове́ние ко Святе́й Тро́ице,/ помина́й ста́до, е́же собра́л еси́, му́дре,/ и не забу́ди, я́коже обеща́лся еси́,/ посеща́я чад твои́х,/ Се́ргие, преподо́бне о́тче наш.</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Еже от века утаеное / и Ангелом несведомое таинство, / Тобою, Богородице, сущим на земли явися Бог, / в неслитном соединении воплощаем / и, Крест волею нас ради восприим, / имже воскресив первозданнаго, / спасе от смерти души наша.</w:t>
      </w:r>
      <w:r w:rsidDel="00000000" w:rsidR="00000000" w:rsidRPr="00000000">
        <w:rPr>
          <w:rtl w:val="0"/>
        </w:rPr>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Сла́ва, и ны́не:</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Молитвами Богоро́дицы, Преподобнаго Отца Нашего Сергия Радонежскаго, и всех святых, Господи Иисусе Христе, Боже наш, помилуй нас. Аминь.</w:t>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