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05/12/2020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26-е Воскресенье После Троицы -- Св. Благов. Вел. Князя Александра Невскаго, в схиме Алексия  -- Глас 1</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n5eft2auakzx"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Вече́рния на́ша моли́твы приими́, Святы́й Го́споди, и пода́ждь на́м оставле́ние грехо́в, я́ко еди́н еси́ явле́й в ми́ре Воскресе́ние.</w:t>
      </w: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Обыди́те, лю́дие, Сио́н, и объими́те его́, и дади́те сла́ву в не́м Воскре́сшему из ме́ртвых: я́ко То́й е́сть Бо́г на́ш, избавле́й на́с от беззако́ний на́ших.</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приведу́тся, глаго́лет Богооте́ц Дави́д,/ Царю́ де́вы в храм Госпо́день/ в след Тебе́, Де́во,/ со све́тлыми свеща́ми ликовству́юще/ и во свята́я приводя́ще Тя, Чи́стая,/ я́ко святы́й киво́т Бо́жий.</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угото́вятся две́ри и да отверза́ются хра́ма Госпо́дня,/ и дом сла́вы, и еди́ну, пребо́льшую Небе́с,/ па́че ума́ бы́вшую,/ да прие́млют, ра́дующеся,/ и Христа́ Спа́са да воспою́т.</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Ки́ими похва́льными венцы́/ венча́ем блаже́ннаго Алекса́ндра?/ люде́й благове́рных держа́ву и князе́й правосла́вных похвалу́,/ ди́внаго в чудесе́х, безпло́тных сожи́теля,/ исто́чника Боже́ственных исцеле́ний неисчерпа́емаго,/ реку́ чуде́с мно́гих,/ проли́тие дарова́ний духо́вных./ Его́же ра́ди Христо́с земли́ Росси́йстей/ да́рует мир и ве́лию ми́лость.</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Ки́ими похва́льными венцы́/ увязе́м блаже́ннаго Алекса́ндра?/ благоче́стия управле́ние, ерети́ческих уче́ний обличе́ние,/ Це́ркве све́тлое украше́ние,/ врача́ прему́драго и Богоприя́тна,/ исцеля́юща неду́ги и боле́зни на́ша./ Его́же ра́ди враго́в шата́ния Христо́с низложи́,/ име́яй ве́лию ми́лость.</w:t>
      </w: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Всяк град и страна́,/ сла́вному гра́ду на́шему сра́дуйтеся/ и псало́мски восплещи́те рука́ми вку́пе,/ духо́вно торжество́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пра́зднующе:/ се у́бо ди́вный наш врач и спаси́тель, Алекса́ндр вели́кий,/ Небе́снаго врачевства́ цельбы́ предлага́ет/ и к непреста́нным цельба́м ти́хо созыва́ет/ не хи́тростьми челове́ческими, не обвяза́нием,/ но де́йством Свята́го Ду́ха,/ душе́вное и теле́сное исцеле́ние па́че естества́ подава́я./ Его́же и прие́млюще/ дово́льно, всяк род и во́зраст сла́вим Христа́ Бога́,/ подаю́щаго нам его ра́ди ве́лию ми́лость.</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Всеми́рную сла́ву, от челове́к прозя́бшую, и Влады́ку ро́ждшую, небе́сную две́рь воспои́м Мари́ю Де́ву, безпло́тных пе́снь, и ве́рных удобре́ние: Сия́ Бо яви́ся не́бо, и хра́м Божества́: Сия́ прегражде́ние вражды́ разруши́вши, ми́р введе́, и Ца́рствие отве́рзе. Сию́ у́бо иму́ще ве́ры утвержде́ние, побо́рника и́мамы из Нея́ ро́ждшагося Го́спода. Дерза́йте у́бо, дерза́йте, лю́дие Бо́жии: и́бо То́й победи́т враги́, я́ко Всеси́лен.</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Премудрости Соломоновы чтение:</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Пра́ведных ду́ши в руце́ Бо́жией,/ и не прико́снется их му́ка./ Непщева́ни бы́ша во очесе́х безу́мных умре́ти,/ и вмени́ся озлобле́ние исхо́д их,/ и е́же от нас ше́ствие – сокруше́ние;/ они́ же суть в ми́ре./ И́бо пред лице́м челове́ческим а́ще и му́ку прии́мут,/ упова́ние их безсме́ртия испо́лнено./ И вма́ле нака́зани бы́вше,/ вели́кими благоде́тельствовани бу́дут,/ я́ко Бог искуси́ я/ и обре́те их досто́йны Себе́./ Я́ко зла́то в горни́ле, искуси́ их,/ и я́ко всепло́дие же́ртвенное прия́т я./ И во вре́мя посеще́ния их возсия́ют/ и, я́ко и́скры по сте́блию, потеку́т./ Су́дят язы́ком и облада́ют людьми́,/ и воцари́тся Госпо́дь в них во ве́ки./ Наде́ющиися Нань разуме́ют и́стину/ и ве́рнии в любви́ пребу́дут Ему́./ Я́ко благода́ть и ми́лость в преподо́бных Его́/ и посеще́ние во избра́нных Его́.</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Премудрости Соломоновы чтение:</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Пра́ведницы во ве́ки живу́т,/ и в Го́споде мзда их, и попече́ние их у Вы́шняго./ Сего́ ра́ди прии́мут Ца́рствие благоле́пия/ и вене́ц добро́ты от руки́ Госпо́дни;/ зане́ десни́цею покры́ет я и мы́шцею защити́т их./ Прии́мет всеору́жие рве́ние свое́/ и вооружи́т тварь в месть враго́м./ Облече́тся в броня́ пра́вды/ и возложи́т шлем – суд нелицеме́рен./ Прии́мет щит непобеди́мый – преподо́бие,/ поостри́т же напра́сный гнев во ору́жие,/ спобо́рет же с ним мир на безу́мныя./ По́йдут праволу́чныя стре́лы мо́лниины,/ и, я́ко от благокру́гла лу́ка облако́в, на наме́рение полетя́т./ И от каменоме́тныя я́рости, испо́лнь паду́т гра́ды,/ вознегоду́ет на них вода́ морска́я,/ ре́ки же потопя́т я на́гло./ Сопроти́в ста́нет им дух си́лы,/ и, я́ко ви́хор, разве́ет их,/ и опустоши́т всю зе́млю беззако́ние,/ и злоде́йство преврати́т престо́лы си́льных./ Слы́шите у́бо, ца́рие, и разуме́йте,/ навы́кните судии́ конце́в земли́./ Внуши́те, держа́щии мно́жества/ и гордя́щиися о наро́дех язы́к,/ я́ко дана́ есть от Го́спода держа́ва вам/ и си́ла от Вы́шняго.</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Премудрости Соломоновы чтение:</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Пра́ведник, а́ще пости́гнет сконча́тися, в поко́и бу́дет./ Ста́рость бо честна́ не многоле́тна,/ ниже́ в числе́ лет исчита́ется./ Седи́на же есть му́дрость челове́ком/ и во́зраст ста́рости – житие́ нескве́рное./ Благоуго́ден Бо́гу быв, возлю́блен бысть/ и живы́й посреде́ гре́шников преста́влен бысть./ Восхище́н бысть, да не зло́ба измени́т ра́зума его́,/ или́ лесть прельсти́т ду́шу его́./ Раче́ние бо зло́бы помрача́ет до́брая/ и паре́ние по́хоти пременя́ет ум незло́бив./ Сконча́вся вма́ле, испо́лни ле́та до́лга,/ уго́дна бо бе Го́споду душа́ его,/ сего́ ра́ди потща́ся от среды́ лука́вствия./ Лю́дие же, ви́девше и не разуме́вше,/ ниже́ положи́вше в помышле́нии таково́е,/ я́ко благода́ть и ми́лость в преподо́бных Его́/ и посеще́ние во избра́нных Его́.</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1: </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Стра́стию Твое́ю Христе́, от страсте́й свободи́хомся, и Воскресе́нием Твои́м из истле́ния изба́вихомся, Го́споди, сла́ва Тебе́.</w:t>
      </w: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ра́дуется тва́рь, небеса́ да веселя́тся, рука́ми да воспле́щут язы́цы с весе́лием: Христо́с бо Спа́с на́ш, на кресте́ пригвозди́ грехи́ на́ша: и сме́рть умертви́в живо́т на́м дарова́, па́дшаго Ада́ма всеро́днаго Воскреси́вый, я́ко Человеколю́бец.</w:t>
      </w: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Ца́рь сы́й небесе́ и земли́ непостижи́ме, во́лею распя́лся еси́ за человеколю́бие. Его́же а́д сре́т до́ле, огорчи́ся, и пра́ведных ду́шы прие́мша возра́довашася: Ада́м же, ви́дев Тя́ Зижди́теля в преиспо́дних, воскре́се. О чудесе́! ка́ко сме́рти вкуси́ все́х Жи́знь? Но я́коже восхоте́ ми́р просвети́ти зову́щий, и глаго́лющий: воскресы́й из ме́ртвых, Го́споди, сла́ва Тебе́.</w:t>
      </w: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Жены́ мироно́сицы, ми́ра нося́ща, со тща́нием и рыда́нием гро́ба Твоего́ достиго́ша, и не обре́тша пречи́стаго те́ла Твоего́, от а́нгела же уве́девша но́вое и пресла́вное чу́до, апо́столом глаго́лаху: воскре́се Госпо́дь подая́ ми́рови ве́лию ми́лость.</w:t>
      </w: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и весели́ся, гра́де Влади́мире,/ и све́тло торжеству́й, и лику́й Христо́ва Це́рковь,/ в не́йже положено́ честно́е те́ло блаже́ннаго Алекса́ндра,/ те́ло драго́е, те́ло пресла́вное,/ те́ло, чудеса́ точа́щее всем, приходя́щим с ве́рою./ Прииди́те, вси лю́дие, прииди́те, ве́рнии, поклони́мся,/ тецы́те и собери́теся,/ и псало́мски того́ воспои́м, ра́дующеся,/ и облобыза́ем че́стно мо́щи ди́внаго врача́ на́шего,/ печа́льных при́сную уте́ху и отча́янных наде́жду,/ похвалу́ земли́ Росси́йстей,/ посо́бника на враги́, и всем челове́ком засту́пника,/ и моли́твенника о спасе́нии душ на́ших.</w:t>
      </w:r>
      <w:r w:rsidDel="00000000" w:rsidR="00000000" w:rsidRPr="00000000">
        <w:rPr>
          <w:rtl w:val="0"/>
        </w:rPr>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И ныне...: </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собо́ри ве́рных, соше́дшеся,/ духо́вне да торжеству́ем,/ и Богоотрокови́цу, Де́ву и Богоро́дицу,/ в храм Госпо́день приводи́му, благоче́стно восхва́лим,/ предъизбра́нную от всех родо́в,/ во оби́телище всех Царя́ Христа́ и Бога́./ Де́вы, свещи́ нося́ще, предъиди́те,/ Присноде́вы чту́ще честно́е происхожде́ние;/ ма́тери, печа́ль всю отложи́вше, ра́достно спосле́дствуйте/ Ма́тери Бо́га быва́ющей и ра́дости ми́ра Хода́таице:/ вси у́бо ра́достно, е́же ра́дуйся,/ со А́нгелом возопие́м Обра́дованней,/ при́сно моля́щейся о душа́х на́ших.</w:t>
      </w: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Ка́мени запеча́тану от иуде́й, и во́ином стрегу́щым пречи́стое те́ло Твое́, воскре́сл еси́ тридне́вный Спа́се, да́руяй ми́рови жи́знь. Сего́ ра́ди си́лы небе́сныя вопия́ху Ти́, Жизнода́вче: сла́ва Воскресе́нию Твоему́ Христе́: сла́ва Ца́рствию Твоему́: сла́ва смотре́нию Твоему́, еди́не Человеколю́бче.</w:t>
      </w:r>
      <w:r w:rsidDel="00000000" w:rsidR="00000000" w:rsidRPr="00000000">
        <w:rPr>
          <w:rtl w:val="0"/>
        </w:rPr>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благочести́ваго ко́рене/ пречестна́я о́трасль был еси́, блаже́нне Алекса́ндре:/ яви́ бо тя Христо́с, я́ко не́кое Боже́ственное сокро́вище Росси́йстей земли́,/ но́ваго чудотво́рца, пресла́вна и Богоприя́тна./ И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соше́дшеся в па́мять твою́ ве́рою и любо́вию,/ во псалме́х и пе́ниих ра́дующеся, сла́вим Го́спода,/ да́вшаго тебе́ благода́ть исцеле́ний,/ Его́же моли́ спасти́ град сей,/ и держа́ве Росси́йской Богоуго́дней бы́ти,/ и сыново́м Росси́йским спасти́ся.</w:t>
      </w:r>
      <w:r w:rsidDel="00000000" w:rsidR="00000000" w:rsidRPr="00000000">
        <w:rPr>
          <w:rtl w:val="0"/>
        </w:rPr>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благоволе́ния Бо́жия предображе́ние/ и челове́ков спасе́ния пропове́дание,/ в хра́ме Бо́жии я́сно Де́ва явля́ется/ и Христа́ всем предвозвеща́ет./ Той и мы велегла́сно возопии́м:/ ра́дуйся, смотре́ния/ Зижди́телева исполне́ние.</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Благовернаго Великаго Князя Александра Невскаго,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