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01/07/2020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Святителя Иоанна Шанхайскаго и Сан Францисскаго, Чудотворца</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3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оспои́м святи́теля Христо́ва Иоа́нна, Бо́гом дарова́ннаго моли́твенника нам, и́же моли́тве непреста́нной прилежа́, служе́нием же литурги́и и причаще́нием Святе́йших Та́ин укрепля́емь, исхожда́ше на де́лание свое́ бо́дренно, поспеша́я в до́мы стра́ждущих и в больни́чныя пала́ты к неду́гующым: сего́ ра́ди освяще́н и ми́лостив яви́ся, исцеле́ний же и прозре́ния да́ра свы́ше сподо́блен бысть. И ны́не сый на небеси́, со дерзнове́нием мо́лится о спасе́нии душ на́ших.</w:t>
      </w:r>
      <w:r w:rsidDel="00000000" w:rsidR="00000000" w:rsidRPr="00000000">
        <w:rPr>
          <w:rtl w:val="0"/>
        </w:rPr>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оспои́м святи́теля Христо́ва Иоа́нна, отроко́м, отрокови́цам и младе́нцем любе́зна цели́теля, возра́стным советода́вца му́дра же и тве́рда, ма́терем о ча́дех извести́теля, креща́емым же и венча́емым благослове́ния пода́теля, провожда́емым в жизнь ве́чную моли́твенника верне́йша, ревни́теля ле́поты и чи́на слу́жбы Бо́жия, па́стыря же и архипа́стыря, предводя́ща о́вцы своя́ богода́нныя, к нему́же возопие́м: о блаже́нне чудотво́рче Иоа́нне, моли́ о нас, любо́вию чту́щих тя!</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осто́к и за́пад, се́вер и мо́ре лику́йте, па́мять пра́зднующе святи́теля чудотво́рца, небеса́ ра́дуйтеся, А́нгела но́ваго прие́млюще, моли́твенника богодухнове́ннаго, и па́стыря безсре́бреника, благода́тнаго целе́бника, проро́ка и благове́стника, Иоа́нна, ми́лостиваго на́шего засту́пника, и на суде́ нам кре́пкаго спору́чника.</w:t>
      </w: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реподо́бием и пра́вдою пожи́в на земли́ и до́бре ста́до Христо́во упа́с, ве́тхаго челове́ка совле́клся еси́ и прило́ги вра́жия отрази́л еси́, неусы́пным бде́нием и зе́льным поще́нием и моли́твою пла́менною ко Го́споду, ю́же и о нас ны́не вознеси́, о́тче Иоа́нне.</w:t>
      </w:r>
      <w:r w:rsidDel="00000000" w:rsidR="00000000" w:rsidRPr="00000000">
        <w:rPr>
          <w:rtl w:val="0"/>
        </w:rPr>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sz w:val="24"/>
          <w:szCs w:val="24"/>
          <w:rtl w:val="0"/>
        </w:rPr>
        <w:t xml:space="preserve">а́ко не диви́мся неусы́пному трезве́нию твоему́, и ка́ко не воспои́м по́стническое житие́ твое́, посреде́ бо ми́ра, во зле лежа́щаго, подвиза́лся еси́, пусты́нником дре́вним ревну́я. Те́мже и любо́вь и́стинную ко Го́споду стяжа́л еси́, е́юже покры́й нас, чту́щих па́мять твою́.</w:t>
      </w: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о́брый служи́телю Христо́ва Ева́нгелия, и́же и́стиною Правосла́вия препоя́сався, пра́щею слове́с твои́х во́лки тя́жкия отгна́л еси́, не испове́дающия Христа́, и́стинную Прему́дрость Бо́жию, и ину́ю чужду́ю прему́дрость и́щущия. Те́мже и нас умудри́ во спасе́ние, блаже́нне и богому́дре Иоа́нне, чту́щия све́тло всекра́сную па́мять твою́.</w:t>
      </w: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w:t>
      </w:r>
      <w:r w:rsidDel="00000000" w:rsidR="00000000" w:rsidRPr="00000000">
        <w:rPr>
          <w:rFonts w:ascii="Times New Roman" w:cs="Times New Roman" w:eastAsia="Times New Roman" w:hAnsi="Times New Roman"/>
          <w:sz w:val="24"/>
          <w:szCs w:val="24"/>
          <w:rtl w:val="0"/>
        </w:rPr>
        <w:t xml:space="preserve">несь собра́вшеся, воспои́м челове́ка Бо́жия, архипа́стыря избра́ннейшаго, свети́льника ру́сскаго разсе́яния, учи́теля язы́ков разли́чных, стра́нника в ми́ре сем вре́меннем, насле́дника преми́рнаго Ца́рствия Небе́снаго, Иоа́нна, святи́теля возлю́бленнаго, и воззове́м к нему́: моли́ Го́спода при́сно о спасе́нии душ на́ших.</w:t>
      </w: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сохрани́т: исхо́ди бо мои́,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и́щущии же мене́ обря́щут благода́ть. Разуме́йте у́бо, незло́бивии, кова́рство, ненака́заннии же, прилага́йте сердца́. Послу́шайте мене́ и па́ки, честна́я бо реку́, и отве́рзу от усте́н пра́вая: я́ко и́стине поучи́тся горта́нь мой, ме́рзки же предо мно́ю устны́ лжи́выя. С пра́вдою вси глаго́лы уст мои́х: ничто́же в них стро́потно, ни́же развраще́нно. Вся пра́ва суть разумева́ющим, и про́ста обрета́ющим ра́зум. Научу́ бо вас и́стине, да бу́дет о Го́споде наде́жда ва́ша, и испо́лнитеся Ду́ха.</w:t>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пра́ведный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вме́сто же его́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Соломо́новы чте́ние</w:t>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ра́ведник, а́ще пости́гнет сконча́тися, в поко́и бу́дет. Ста́рость бо честна́ не многоле́тна, ниже́ в числе́ лет исчита́ется: седи́на же есть му́дрость челове́ком, и во́зраст ста́рости житие́ нескве́рное. Благоуго́ден Бо́гови быв, возлю́блен бысть, и живы́й посреде́ гре́шник,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Го́сподеви душа́ его́: сего́ ра́ди потща́ся от среды́ лука́вствия. Лю́дие же ви́девше и не разуме́вше, ниже́ поло́жше в помышле́нии таково́е: я́ко благода́ть и ми́лость в преподо́бных его́, и посеще́ние во избра́нных его́.</w:t>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7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о́дрствуя и моля́ся во дни и в нощи́, побежда́л еси́ вся искуше́ния вра́жия, Иоа́нне святи́телю терпели́вейший, от младе́нства служи́ти пра́вде Бо́жией восхоте́вый, к Небе́сному же Ца́рствию вы́ну устремле́н, су́щих зде на земли́ утеша́я, ми́ловал еси́.</w:t>
      </w:r>
      <w:r w:rsidDel="00000000" w:rsidR="00000000" w:rsidRPr="00000000">
        <w:rPr>
          <w:rtl w:val="0"/>
        </w:rPr>
      </w:r>
    </w:p>
    <w:p w:rsidR="00000000" w:rsidDel="00000000" w:rsidP="00000000" w:rsidRDefault="00000000" w:rsidRPr="00000000" w14:paraId="0000007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аслажде́ние тле́нное всеконе́чно отри́нув, Го́споду твоему́ после́довал еси́, и па́стырский жезл, я́ко тя́жкий крест восприи́м, о́вцы твоя́ упра́вил еси́, пред ни́ми ходя́ и глаша́я по и́мени, и мы глас твой до́бре ве́дуще, вслед тебе́ ходи́ти тщи́мся, ты же в ра́дость Го́спода твоего́ возше́д, неотлуче́н от нас пребу́ди.</w:t>
      </w:r>
      <w:r w:rsidDel="00000000" w:rsidR="00000000" w:rsidRPr="00000000">
        <w:rPr>
          <w:rtl w:val="0"/>
        </w:rPr>
      </w:r>
    </w:p>
    <w:p w:rsidR="00000000" w:rsidDel="00000000" w:rsidP="00000000" w:rsidRDefault="00000000" w:rsidRPr="00000000" w14:paraId="0000007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7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аста́вник вои́стину всеми́рный, благоче́стия учи́тель и Ду́ха Свята́го сосу́д избра́нный показа́лся еси́, блаже́нне Иоа́нне, те́мже вси концы́ тя прославля́ют, от восто́к со́лнца да́же до за́пад, в храм твой притека́юще к моще́м твои́м, исцеле́ния и по́мощь в ско́рбех прие́млют, ты бо в ра́дость Го́спода твоего́ возше́д, неотлу́чно от нас пребыва́еши.</w:t>
      </w:r>
      <w:r w:rsidDel="00000000" w:rsidR="00000000" w:rsidRPr="00000000">
        <w:rPr>
          <w:rtl w:val="0"/>
        </w:rPr>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7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́браз вои́стину был еси́ ве́рным, сло́вом, житие́м, любо́вию, ду́хом, ве́рою и чистото́ю: те́мже во всю зе́млю изы́де веща́ние исправле́ний твои́х, и на небеси́ обре́л еси́ мзду трудо́в твои́х, но и земны́х не разлучи́лся еси́, я́ко исто́чник благода́ти приснотеку́щий, мо́щи твоя́ нам оста́вил еси́, и ны́не мо́лишися во е́же до́брый плод духо́вный принести́ нам, и́же даро́в твои́х наслади́вшимся.</w:t>
      </w:r>
      <w:r w:rsidDel="00000000" w:rsidR="00000000" w:rsidRPr="00000000">
        <w:rPr>
          <w:rtl w:val="0"/>
        </w:rPr>
      </w:r>
    </w:p>
    <w:p w:rsidR="00000000" w:rsidDel="00000000" w:rsidP="00000000" w:rsidRDefault="00000000" w:rsidRPr="00000000" w14:paraId="0000007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sz w:val="24"/>
          <w:szCs w:val="24"/>
          <w:rtl w:val="0"/>
        </w:rPr>
        <w:t xml:space="preserve">воре́ц и Изба́витель мой, Пречи́стая, Христо́с Госпо́дь из Твои́х ложе́сн проше́д, в мя оболки́йся, пе́рвыя кля́твы Ада́ма свободи́. Те́мже Ти, Всечи́стая, я́ко Бо́жии Ма́тери же и Де́ве, вои́стину вопие́м немо́лчно: ра́дуйся а́нгельски, ра́дуйся, Влады́чице, предста́тельство и покро́ве, и спасе́ние душ на́ших.</w:t>
      </w:r>
      <w:r w:rsidDel="00000000" w:rsidR="00000000" w:rsidRPr="00000000">
        <w:rPr>
          <w:rtl w:val="0"/>
        </w:rPr>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90">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опече́ние твое́ о па́стве в стра́нствии ея́, се проо́браз и моли́тв твои́х, за мир весь при́сно возноси́мых: та́ко ве́руем, позна́вше любо́вь твою́, святи́телю и чудотво́рче Иоа́нне. Весь от Бо́га освяще́н священноде́йствием Пречи́стых Та́ин, и́миже при́сно укрепля́емь, поспеши́л еси́ ко стра́ждущим, цели́телю отра́днейший: поспеши́ и ны́не в по́мощь нам, всем се́рдцем чту́щим тя.</w:t>
      </w:r>
      <w:r w:rsidDel="00000000" w:rsidR="00000000" w:rsidRPr="00000000">
        <w:rPr>
          <w:rtl w:val="0"/>
        </w:rPr>
      </w:r>
    </w:p>
    <w:p w:rsidR="00000000" w:rsidDel="00000000" w:rsidP="00000000" w:rsidRDefault="00000000" w:rsidRPr="00000000" w14:paraId="00000091">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а́дуйся, две́ре Госпо́дня непроходи́мая: ра́дуйся, стено́ и покро́ве притека́ющих к Тебе́. Ра́дуйся, необурева́емое приста́нище, и неискусобра́чная, ро́ждшая пло́тию Творца́ Твоего́ и Бо́га: моля́щи не оскудева́й о воспева́ющих, и кла́няющихся рождеству́ Твоему́.</w:t>
      </w:r>
      <w:r w:rsidDel="00000000" w:rsidR="00000000" w:rsidRPr="00000000">
        <w:rPr>
          <w:rtl w:val="0"/>
        </w:rPr>
      </w:r>
    </w:p>
    <w:p w:rsidR="00000000" w:rsidDel="00000000" w:rsidP="00000000" w:rsidRDefault="00000000" w:rsidRPr="00000000" w14:paraId="0000009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Святителя Иоанна Шанхайскаго Чудотворца,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